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1487" w14:textId="3DA500F1" w:rsidR="00584360" w:rsidRPr="003D18C3" w:rsidRDefault="00890A1D" w:rsidP="00584360">
      <w:pPr>
        <w:spacing w:after="0" w:line="240" w:lineRule="auto"/>
        <w:rPr>
          <w:rFonts w:ascii="Arial" w:eastAsia="Calibri" w:hAnsi="Arial" w:cs="Arial"/>
          <w:b/>
          <w:sz w:val="36"/>
          <w:szCs w:val="36"/>
          <w:u w:val="single"/>
        </w:rPr>
      </w:pPr>
      <w:r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Dementia </w:t>
      </w:r>
      <w:proofErr w:type="gramStart"/>
      <w:r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Support </w:t>
      </w:r>
      <w:r w:rsidR="00991AC2"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 &amp;</w:t>
      </w:r>
      <w:proofErr w:type="gramEnd"/>
      <w:r w:rsidR="00991AC2"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 </w:t>
      </w:r>
      <w:r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Services </w:t>
      </w:r>
    </w:p>
    <w:p w14:paraId="6EA8BD5A" w14:textId="27E88245" w:rsidR="00890A1D" w:rsidRPr="003D18C3" w:rsidRDefault="00890A1D" w:rsidP="00584360">
      <w:pPr>
        <w:spacing w:after="0" w:line="240" w:lineRule="auto"/>
        <w:rPr>
          <w:rFonts w:ascii="Arial" w:eastAsia="Calibri" w:hAnsi="Arial" w:cs="Arial"/>
          <w:b/>
          <w:sz w:val="36"/>
          <w:szCs w:val="36"/>
          <w:u w:val="single"/>
        </w:rPr>
      </w:pPr>
      <w:r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Wetherby </w:t>
      </w:r>
      <w:r w:rsidR="00602E32" w:rsidRPr="003D18C3">
        <w:rPr>
          <w:rFonts w:ascii="Arial" w:eastAsia="Calibri" w:hAnsi="Arial" w:cs="Arial"/>
          <w:b/>
          <w:sz w:val="36"/>
          <w:szCs w:val="36"/>
          <w:u w:val="single"/>
        </w:rPr>
        <w:t>area</w:t>
      </w:r>
      <w:r w:rsidR="003D18C3"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 and </w:t>
      </w:r>
      <w:r w:rsidR="00602E32" w:rsidRPr="003D18C3">
        <w:rPr>
          <w:rFonts w:ascii="Arial" w:eastAsia="Calibri" w:hAnsi="Arial" w:cs="Arial"/>
          <w:b/>
          <w:sz w:val="36"/>
          <w:szCs w:val="36"/>
          <w:u w:val="single"/>
        </w:rPr>
        <w:t>N</w:t>
      </w:r>
      <w:r w:rsidR="003D18C3" w:rsidRPr="003D18C3">
        <w:rPr>
          <w:rFonts w:ascii="Arial" w:eastAsia="Calibri" w:hAnsi="Arial" w:cs="Arial"/>
          <w:b/>
          <w:sz w:val="36"/>
          <w:szCs w:val="36"/>
          <w:u w:val="single"/>
        </w:rPr>
        <w:t>orth</w:t>
      </w:r>
      <w:r w:rsidR="00602E32" w:rsidRPr="003D18C3">
        <w:rPr>
          <w:rFonts w:ascii="Arial" w:eastAsia="Calibri" w:hAnsi="Arial" w:cs="Arial"/>
          <w:b/>
          <w:sz w:val="36"/>
          <w:szCs w:val="36"/>
          <w:u w:val="single"/>
        </w:rPr>
        <w:t xml:space="preserve"> Yorkshire borders.</w:t>
      </w:r>
    </w:p>
    <w:p w14:paraId="274D37EA" w14:textId="77777777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60E623BD" w14:textId="77777777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3BC4467" w14:textId="0682BF00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>Memory Support Worker service</w:t>
      </w:r>
    </w:p>
    <w:p w14:paraId="704FBFD9" w14:textId="7E174B8C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>Leeds and York Partnership Trust and The Alzheimers Society</w:t>
      </w:r>
    </w:p>
    <w:p w14:paraId="2B54D27D" w14:textId="4CBDACA3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 xml:space="preserve">Duty desk 0113 2311727 </w:t>
      </w:r>
      <w:hyperlink r:id="rId7" w:history="1">
        <w:r w:rsidRPr="00C0226D">
          <w:rPr>
            <w:rStyle w:val="Hyperlink"/>
            <w:rFonts w:ascii="Arial" w:eastAsia="Calibri" w:hAnsi="Arial" w:cs="Arial"/>
            <w:bCs/>
            <w:sz w:val="24"/>
            <w:szCs w:val="24"/>
          </w:rPr>
          <w:t>memorysupport.lypft@nhs.net</w:t>
        </w:r>
      </w:hyperlink>
    </w:p>
    <w:p w14:paraId="4FB7A02E" w14:textId="77777777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EB52E9F" w14:textId="10BA60B8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 xml:space="preserve">Carolyne Threadgold Memory support worker covers Wetherby and surrounding villages </w:t>
      </w:r>
      <w:hyperlink r:id="rId8" w:history="1">
        <w:r w:rsidRPr="00C0226D">
          <w:rPr>
            <w:rStyle w:val="Hyperlink"/>
            <w:rFonts w:ascii="Arial" w:eastAsia="Calibri" w:hAnsi="Arial" w:cs="Arial"/>
            <w:bCs/>
            <w:sz w:val="24"/>
            <w:szCs w:val="24"/>
          </w:rPr>
          <w:t>carolyne.threadgold@nhs.net</w:t>
        </w:r>
      </w:hyperlink>
      <w:r w:rsidRPr="00C0226D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40C7F16E" w14:textId="24ADC8D6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>07980 970693</w:t>
      </w:r>
    </w:p>
    <w:p w14:paraId="311BB46F" w14:textId="77777777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8EC88B8" w14:textId="3D1B9608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The Alzheimers </w:t>
      </w:r>
      <w:r w:rsidR="00991AC2" w:rsidRPr="00C0226D">
        <w:rPr>
          <w:rFonts w:ascii="Arial" w:eastAsia="Calibri" w:hAnsi="Arial" w:cs="Arial"/>
          <w:b/>
          <w:sz w:val="24"/>
          <w:szCs w:val="24"/>
        </w:rPr>
        <w:t>Society North</w:t>
      </w:r>
      <w:r w:rsidRPr="00C0226D">
        <w:rPr>
          <w:rFonts w:ascii="Arial" w:eastAsia="Calibri" w:hAnsi="Arial" w:cs="Arial"/>
          <w:b/>
          <w:sz w:val="24"/>
          <w:szCs w:val="24"/>
        </w:rPr>
        <w:t xml:space="preserve"> Yorkshire  </w:t>
      </w:r>
    </w:p>
    <w:p w14:paraId="4545B151" w14:textId="77777777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Dementia Support Workers.  </w:t>
      </w:r>
      <w:r w:rsidRPr="00C0226D">
        <w:rPr>
          <w:rFonts w:ascii="Arial" w:hAnsi="Arial" w:cs="Arial"/>
          <w:sz w:val="24"/>
          <w:szCs w:val="24"/>
        </w:rPr>
        <w:t xml:space="preserve">01904929444 or email </w:t>
      </w:r>
      <w:hyperlink r:id="rId9" w:history="1">
        <w:r w:rsidRPr="00C0226D">
          <w:rPr>
            <w:rStyle w:val="Hyperlink"/>
            <w:rFonts w:ascii="Arial" w:hAnsi="Arial" w:cs="Arial"/>
            <w:sz w:val="24"/>
            <w:szCs w:val="24"/>
          </w:rPr>
          <w:t>harrogate@alzheimers.org.uk</w:t>
        </w:r>
      </w:hyperlink>
    </w:p>
    <w:p w14:paraId="1DB04C4A" w14:textId="77777777" w:rsidR="00890A1D" w:rsidRPr="00C0226D" w:rsidRDefault="00890A1D" w:rsidP="00890A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2616E8B" w14:textId="4491DC31" w:rsidR="00CD2730" w:rsidRPr="00C0226D" w:rsidRDefault="00584360" w:rsidP="00CD2730">
      <w:pPr>
        <w:pStyle w:val="Heading2"/>
        <w:shd w:val="clear" w:color="auto" w:fill="FFFFFF"/>
        <w:spacing w:line="540" w:lineRule="atLeast"/>
        <w:rPr>
          <w:rFonts w:ascii="Arial" w:eastAsia="Calibri" w:hAnsi="Arial" w:cs="Arial"/>
          <w:color w:val="auto"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color w:val="auto"/>
          <w:sz w:val="24"/>
          <w:szCs w:val="24"/>
        </w:rPr>
        <w:t>Dementia Forward</w:t>
      </w:r>
      <w:r w:rsidR="00890A1D" w:rsidRPr="00C0226D">
        <w:rPr>
          <w:rFonts w:ascii="Arial" w:eastAsia="Calibri" w:hAnsi="Arial" w:cs="Arial"/>
          <w:color w:val="auto"/>
          <w:sz w:val="24"/>
          <w:szCs w:val="24"/>
        </w:rPr>
        <w:t xml:space="preserve"> North Yorkshire </w:t>
      </w:r>
      <w:r w:rsidRPr="00C0226D">
        <w:rPr>
          <w:rFonts w:ascii="Arial" w:eastAsia="Calibri" w:hAnsi="Arial" w:cs="Arial"/>
          <w:color w:val="auto"/>
          <w:sz w:val="24"/>
          <w:szCs w:val="24"/>
        </w:rPr>
        <w:t xml:space="preserve">Ripon HG4 1LE. Tel: </w:t>
      </w:r>
      <w:r w:rsidR="00CD2730" w:rsidRPr="00C0226D">
        <w:rPr>
          <w:rFonts w:ascii="Arial" w:eastAsia="Calibri" w:hAnsi="Arial" w:cs="Arial"/>
          <w:color w:val="auto"/>
          <w:sz w:val="24"/>
          <w:szCs w:val="24"/>
        </w:rPr>
        <w:t xml:space="preserve"> 03300 578592</w:t>
      </w:r>
    </w:p>
    <w:p w14:paraId="22597E95" w14:textId="178CBB8A" w:rsidR="00CD2730" w:rsidRPr="00C0226D" w:rsidRDefault="000C76CD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Times New Roman" w:hAnsi="Arial" w:cs="Arial"/>
          <w:spacing w:val="-8"/>
          <w:sz w:val="24"/>
          <w:szCs w:val="24"/>
          <w:lang w:eastAsia="en-GB"/>
        </w:rPr>
      </w:pPr>
      <w:hyperlink r:id="rId10" w:history="1">
        <w:r w:rsidR="00CD2730" w:rsidRPr="00C0226D">
          <w:rPr>
            <w:rStyle w:val="Hyperlink"/>
            <w:rFonts w:ascii="Arial" w:eastAsia="Times New Roman" w:hAnsi="Arial" w:cs="Arial"/>
            <w:color w:val="auto"/>
            <w:spacing w:val="-8"/>
            <w:sz w:val="24"/>
            <w:szCs w:val="24"/>
            <w:lang w:eastAsia="en-GB"/>
          </w:rPr>
          <w:t>info@dementiaforward.org.uk</w:t>
        </w:r>
      </w:hyperlink>
    </w:p>
    <w:p w14:paraId="2E0AA2D9" w14:textId="158F4CA7" w:rsidR="00584360" w:rsidRPr="00C0226D" w:rsidRDefault="000C76CD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Calibri" w:hAnsi="Arial" w:cs="Arial"/>
          <w:sz w:val="24"/>
          <w:szCs w:val="24"/>
          <w:u w:val="single"/>
        </w:rPr>
      </w:pPr>
      <w:hyperlink r:id="rId11" w:history="1">
        <w:r w:rsidR="00CD2730" w:rsidRPr="00C0226D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www.dementiaforward.org.uk</w:t>
        </w:r>
      </w:hyperlink>
    </w:p>
    <w:p w14:paraId="13EE9106" w14:textId="77777777" w:rsidR="00602E32" w:rsidRDefault="00602E32" w:rsidP="00602E3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269CF03" w14:textId="77777777" w:rsidR="00602E32" w:rsidRDefault="00602E32" w:rsidP="00602E3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7B29E9C" w14:textId="0B84B994" w:rsidR="00602E32" w:rsidRPr="00602E32" w:rsidRDefault="00602E32" w:rsidP="00602E3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UK </w:t>
      </w:r>
      <w:r w:rsidRPr="00602E32">
        <w:rPr>
          <w:rFonts w:ascii="Arial" w:eastAsia="Calibri" w:hAnsi="Arial" w:cs="Arial"/>
          <w:b/>
          <w:bCs/>
          <w:sz w:val="24"/>
          <w:szCs w:val="24"/>
        </w:rPr>
        <w:t>Nationwide</w:t>
      </w:r>
    </w:p>
    <w:p w14:paraId="60D89357" w14:textId="6F995083" w:rsidR="00602E32" w:rsidRPr="00C0226D" w:rsidRDefault="00602E32" w:rsidP="00602E3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Nationwide -Alzheimer’s Society - </w:t>
      </w:r>
      <w:hyperlink r:id="rId12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https://www.alzheimers.org.uk</w:t>
        </w:r>
      </w:hyperlink>
    </w:p>
    <w:p w14:paraId="0A0FA807" w14:textId="77777777" w:rsidR="00602E32" w:rsidRDefault="00602E32" w:rsidP="00602E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en-GB"/>
        </w:rPr>
      </w:pPr>
    </w:p>
    <w:p w14:paraId="71FFB107" w14:textId="1DFCE5FC" w:rsidR="00602E32" w:rsidRDefault="00602E32" w:rsidP="0060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 w:rsidRPr="00602E32">
        <w:rPr>
          <w:rFonts w:ascii="Arial" w:eastAsia="Times New Roman" w:hAnsi="Arial" w:cs="Arial"/>
          <w:color w:val="1C1E21"/>
          <w:sz w:val="24"/>
          <w:szCs w:val="24"/>
          <w:lang w:eastAsia="en-GB"/>
        </w:rPr>
        <w:t>TIDE</w:t>
      </w:r>
      <w:r w:rsidRPr="00602E32">
        <w:rPr>
          <w:rFonts w:ascii="Arial" w:eastAsia="Times New Roman" w:hAnsi="Arial" w:cs="Arial"/>
          <w:b/>
          <w:bCs/>
          <w:color w:val="1C1E2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>Together in dementia everyday</w:t>
      </w:r>
    </w:p>
    <w:p w14:paraId="793751F3" w14:textId="77777777" w:rsidR="00602E32" w:rsidRDefault="000C76CD" w:rsidP="0060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hyperlink r:id="rId13" w:history="1">
        <w:r w:rsidR="00602E32" w:rsidRPr="001C53D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https://www.tide.uk.net/</w:t>
        </w:r>
      </w:hyperlink>
    </w:p>
    <w:p w14:paraId="6A90E80C" w14:textId="77777777" w:rsidR="00602E32" w:rsidRDefault="00602E32" w:rsidP="0060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5BCB242E" w14:textId="0A48CE71" w:rsidR="00602E32" w:rsidRDefault="00602E32" w:rsidP="0060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>Dementia UK -</w:t>
      </w:r>
      <w:r w:rsidRPr="00602E32">
        <w:rPr>
          <w:rFonts w:ascii="Arial" w:eastAsia="Times New Roman" w:hAnsi="Arial" w:cs="Arial"/>
          <w:color w:val="1C1E21"/>
          <w:sz w:val="24"/>
          <w:szCs w:val="24"/>
          <w:lang w:eastAsia="en-GB"/>
        </w:rPr>
        <w:t>https://www.dementiauk.org/</w:t>
      </w:r>
    </w:p>
    <w:p w14:paraId="5E75F8A1" w14:textId="77777777" w:rsidR="00602E32" w:rsidRDefault="00602E32" w:rsidP="0060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1FD1B71A" w14:textId="32906F6E" w:rsidR="009B05D2" w:rsidRDefault="009B05D2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 xml:space="preserve">Young dementia support </w:t>
      </w:r>
    </w:p>
    <w:p w14:paraId="6C9B481C" w14:textId="77777777" w:rsidR="008C6BEF" w:rsidRDefault="00602E32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Calibri" w:hAnsi="Arial" w:cs="Arial"/>
          <w:sz w:val="24"/>
          <w:szCs w:val="24"/>
        </w:rPr>
      </w:pPr>
      <w:r w:rsidRPr="00602E32">
        <w:rPr>
          <w:rFonts w:ascii="Arial" w:eastAsia="Calibri" w:hAnsi="Arial" w:cs="Arial"/>
          <w:sz w:val="24"/>
          <w:szCs w:val="24"/>
        </w:rPr>
        <w:t>Young</w:t>
      </w:r>
      <w:r>
        <w:rPr>
          <w:rFonts w:ascii="Arial" w:eastAsia="Calibri" w:hAnsi="Arial" w:cs="Arial"/>
          <w:sz w:val="24"/>
          <w:szCs w:val="24"/>
        </w:rPr>
        <w:t>er people with</w:t>
      </w:r>
      <w:r w:rsidRPr="00602E32">
        <w:rPr>
          <w:rFonts w:ascii="Arial" w:eastAsia="Calibri" w:hAnsi="Arial" w:cs="Arial"/>
          <w:sz w:val="24"/>
          <w:szCs w:val="24"/>
        </w:rPr>
        <w:t xml:space="preserve"> dementia service Leeds and York </w:t>
      </w:r>
      <w:r w:rsidR="008C6BEF">
        <w:rPr>
          <w:rFonts w:ascii="Arial" w:eastAsia="Calibri" w:hAnsi="Arial" w:cs="Arial"/>
          <w:sz w:val="24"/>
          <w:szCs w:val="24"/>
        </w:rPr>
        <w:t>Partnership foundation trust</w:t>
      </w:r>
    </w:p>
    <w:p w14:paraId="121EE5FE" w14:textId="63C6D02B" w:rsidR="00602E32" w:rsidRDefault="000C76CD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Calibri" w:hAnsi="Arial" w:cs="Arial"/>
          <w:sz w:val="24"/>
          <w:szCs w:val="24"/>
        </w:rPr>
      </w:pPr>
      <w:hyperlink r:id="rId14" w:history="1">
        <w:r w:rsidR="008C6BEF" w:rsidRPr="001C53D8">
          <w:rPr>
            <w:rStyle w:val="Hyperlink"/>
            <w:rFonts w:ascii="Arial" w:eastAsia="Calibri" w:hAnsi="Arial" w:cs="Arial"/>
            <w:sz w:val="24"/>
            <w:szCs w:val="24"/>
          </w:rPr>
          <w:t>https://www.leedsandyorkpft.nhs.uk/our-services/younger-people-dementia-service/</w:t>
        </w:r>
      </w:hyperlink>
    </w:p>
    <w:p w14:paraId="7C4C9675" w14:textId="6BD5304A" w:rsidR="00602E32" w:rsidRDefault="00602E32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 0113 8550547</w:t>
      </w:r>
    </w:p>
    <w:p w14:paraId="6CE12CF6" w14:textId="0AA94E51" w:rsidR="005D2A2F" w:rsidRPr="00C0226D" w:rsidRDefault="009B05D2" w:rsidP="00CD2730">
      <w:pPr>
        <w:shd w:val="clear" w:color="auto" w:fill="FFFFFF"/>
        <w:spacing w:before="225" w:after="225" w:line="360" w:lineRule="atLeast"/>
        <w:outlineLvl w:val="3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Leeds young</w:t>
      </w:r>
      <w:r w:rsidRPr="00602E32">
        <w:rPr>
          <w:rFonts w:ascii="Arial" w:eastAsia="Calibri" w:hAnsi="Arial" w:cs="Arial"/>
          <w:sz w:val="24"/>
          <w:szCs w:val="24"/>
        </w:rPr>
        <w:t xml:space="preserve"> dementia hub </w:t>
      </w:r>
      <w:hyperlink r:id="rId15" w:history="1">
        <w:r w:rsidR="005D2A2F" w:rsidRPr="00602E32">
          <w:rPr>
            <w:rStyle w:val="Hyperlink"/>
            <w:rFonts w:ascii="Arial" w:eastAsia="Calibri" w:hAnsi="Arial" w:cs="Arial"/>
            <w:sz w:val="24"/>
            <w:szCs w:val="24"/>
          </w:rPr>
          <w:t>https://www.facebook.com/YoungDementiaLeeds/</w:t>
        </w:r>
      </w:hyperlink>
    </w:p>
    <w:p w14:paraId="4D67DA61" w14:textId="532E78E3" w:rsidR="005D2A2F" w:rsidRPr="00C0226D" w:rsidRDefault="005D2A2F" w:rsidP="005D2A2F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 w:rsidRPr="00C0226D">
        <w:rPr>
          <w:rFonts w:ascii="Arial" w:eastAsia="Times New Roman" w:hAnsi="Arial" w:cs="Arial"/>
          <w:color w:val="1C1E21"/>
          <w:sz w:val="24"/>
          <w:szCs w:val="24"/>
          <w:lang w:eastAsia="en-GB"/>
        </w:rPr>
        <w:t>07391 685565 liz.menacer@commlinks.co.uk</w:t>
      </w:r>
    </w:p>
    <w:p w14:paraId="7E9D06C1" w14:textId="77777777" w:rsid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033BA55E" w14:textId="00B7D44B" w:rsid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>Young Dementia Network</w:t>
      </w:r>
    </w:p>
    <w:p w14:paraId="25BD353D" w14:textId="67D44904" w:rsidR="00C0226D" w:rsidRDefault="000C76C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hyperlink r:id="rId16" w:history="1">
        <w:r w:rsidR="00C0226D" w:rsidRPr="001C53D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https://www.youngdementianetwork.org/</w:t>
        </w:r>
      </w:hyperlink>
    </w:p>
    <w:p w14:paraId="699FE7E7" w14:textId="5DA20D35" w:rsidR="003D18C3" w:rsidRDefault="000C76CD" w:rsidP="003D1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hyperlink r:id="rId17" w:history="1">
        <w:r w:rsidR="00602E32" w:rsidRPr="001C53D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youngdementianetwork@dementiauk.org</w:t>
        </w:r>
      </w:hyperlink>
    </w:p>
    <w:p w14:paraId="0FCFF2CF" w14:textId="2942255B" w:rsidR="00C0226D" w:rsidRPr="003D18C3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 w:rsidRPr="00C0226D">
        <w:rPr>
          <w:rFonts w:ascii="Arial" w:eastAsia="Times New Roman" w:hAnsi="Arial" w:cs="Arial"/>
          <w:b/>
          <w:bCs/>
          <w:color w:val="1C1E21"/>
          <w:sz w:val="24"/>
          <w:szCs w:val="24"/>
          <w:lang w:eastAsia="en-GB"/>
        </w:rPr>
        <w:lastRenderedPageBreak/>
        <w:t xml:space="preserve">Rare Dementia </w:t>
      </w:r>
    </w:p>
    <w:p w14:paraId="0ED81E50" w14:textId="77777777" w:rsidR="00C0226D" w:rsidRP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C1E21"/>
          <w:sz w:val="24"/>
          <w:szCs w:val="24"/>
          <w:lang w:eastAsia="en-GB"/>
        </w:rPr>
      </w:pPr>
    </w:p>
    <w:p w14:paraId="3611B22B" w14:textId="3558F0B9" w:rsidR="00C0226D" w:rsidRP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 w:rsidRPr="00C0226D">
        <w:rPr>
          <w:rFonts w:ascii="Arial" w:eastAsia="Times New Roman" w:hAnsi="Arial" w:cs="Arial"/>
          <w:color w:val="1C1E21"/>
          <w:sz w:val="24"/>
          <w:szCs w:val="24"/>
          <w:lang w:eastAsia="en-GB"/>
        </w:rPr>
        <w:t xml:space="preserve">Rare dementia support </w:t>
      </w:r>
      <w:hyperlink r:id="rId18" w:history="1">
        <w:r w:rsidRPr="00C0226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https://www.raredementiasupport.org/</w:t>
        </w:r>
      </w:hyperlink>
    </w:p>
    <w:p w14:paraId="07404180" w14:textId="77777777" w:rsidR="00C0226D" w:rsidRP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55F48EC4" w14:textId="0B7105FA" w:rsid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 w:rsidRPr="00C0226D">
        <w:rPr>
          <w:rFonts w:ascii="Arial" w:eastAsia="Times New Roman" w:hAnsi="Arial" w:cs="Arial"/>
          <w:color w:val="1C1E21"/>
          <w:sz w:val="24"/>
          <w:szCs w:val="24"/>
          <w:lang w:eastAsia="en-GB"/>
        </w:rPr>
        <w:t>Lewy Body society</w:t>
      </w:r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 xml:space="preserve">- </w:t>
      </w:r>
      <w:hyperlink r:id="rId19" w:history="1">
        <w:r w:rsidRPr="001C53D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https://www.lewybody.org/</w:t>
        </w:r>
      </w:hyperlink>
    </w:p>
    <w:p w14:paraId="3D166F3A" w14:textId="46C8BD67" w:rsid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 xml:space="preserve">Lewy </w:t>
      </w:r>
      <w:proofErr w:type="spellStart"/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>Buddys</w:t>
      </w:r>
      <w:proofErr w:type="spellEnd"/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>-</w:t>
      </w:r>
      <w:r w:rsidRPr="00C0226D">
        <w:rPr>
          <w:rFonts w:ascii="Arial" w:eastAsia="Times New Roman" w:hAnsi="Arial" w:cs="Arial"/>
          <w:color w:val="1C1E21"/>
          <w:sz w:val="24"/>
          <w:szCs w:val="24"/>
          <w:lang w:eastAsia="en-GB"/>
        </w:rPr>
        <w:t>https://www.lbsnuk.org/</w:t>
      </w:r>
    </w:p>
    <w:p w14:paraId="72EDED69" w14:textId="77777777" w:rsid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2D82D14D" w14:textId="2A7D71A1" w:rsidR="00C0226D" w:rsidRDefault="00C0226D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  <w:r w:rsidRPr="00C0226D">
        <w:rPr>
          <w:rFonts w:ascii="Arial" w:eastAsia="Times New Roman" w:hAnsi="Arial" w:cs="Arial"/>
          <w:color w:val="1C1E21"/>
          <w:sz w:val="24"/>
          <w:szCs w:val="24"/>
          <w:lang w:eastAsia="en-GB"/>
        </w:rPr>
        <w:t xml:space="preserve">Parkinsons </w:t>
      </w:r>
      <w:r>
        <w:rPr>
          <w:rFonts w:ascii="Arial" w:eastAsia="Times New Roman" w:hAnsi="Arial" w:cs="Arial"/>
          <w:color w:val="1C1E21"/>
          <w:sz w:val="24"/>
          <w:szCs w:val="24"/>
          <w:lang w:eastAsia="en-GB"/>
        </w:rPr>
        <w:t>UK -</w:t>
      </w:r>
      <w:r w:rsidRPr="00C0226D">
        <w:rPr>
          <w:rFonts w:ascii="Arial" w:eastAsia="Times New Roman" w:hAnsi="Arial" w:cs="Arial"/>
          <w:color w:val="1C1E21"/>
          <w:sz w:val="24"/>
          <w:szCs w:val="24"/>
          <w:lang w:eastAsia="en-GB"/>
        </w:rPr>
        <w:t>https://www.parkinsons.org.uk/</w:t>
      </w:r>
    </w:p>
    <w:p w14:paraId="77BB7205" w14:textId="77777777" w:rsidR="00602E32" w:rsidRDefault="00602E32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6DF6C725" w14:textId="77777777" w:rsidR="00602E32" w:rsidRDefault="00602E32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623D7382" w14:textId="77777777" w:rsidR="00602E32" w:rsidRDefault="00602E32" w:rsidP="00C02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en-GB"/>
        </w:rPr>
      </w:pPr>
    </w:p>
    <w:p w14:paraId="78C1D4AE" w14:textId="183DCB3C" w:rsidR="00890A1D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>NHS teams -Memory Clinics and Mental Health Teams.</w:t>
      </w:r>
    </w:p>
    <w:p w14:paraId="6B86737D" w14:textId="77777777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3B20B98" w14:textId="394D34A6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Leeds East </w:t>
      </w:r>
      <w:r w:rsidR="00991AC2" w:rsidRPr="00C0226D">
        <w:rPr>
          <w:rFonts w:ascii="Arial" w:eastAsia="Calibri" w:hAnsi="Arial" w:cs="Arial"/>
          <w:sz w:val="24"/>
          <w:szCs w:val="24"/>
        </w:rPr>
        <w:t>Northeast</w:t>
      </w:r>
      <w:r w:rsidRPr="00C0226D">
        <w:rPr>
          <w:rFonts w:ascii="Arial" w:eastAsia="Calibri" w:hAnsi="Arial" w:cs="Arial"/>
          <w:sz w:val="24"/>
          <w:szCs w:val="24"/>
        </w:rPr>
        <w:t xml:space="preserve"> 0113 8556168 </w:t>
      </w:r>
    </w:p>
    <w:p w14:paraId="5F06D883" w14:textId="77777777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D8A2C07" w14:textId="14E3BB14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Knaresborough 01423 795150</w:t>
      </w:r>
    </w:p>
    <w:p w14:paraId="50A74D63" w14:textId="77777777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ACB21" w14:textId="508D9F2B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Wetherby Neighbourhood </w:t>
      </w:r>
      <w:r w:rsidR="00991AC2" w:rsidRPr="00C0226D">
        <w:rPr>
          <w:rFonts w:ascii="Arial" w:eastAsia="Calibri" w:hAnsi="Arial" w:cs="Arial"/>
          <w:sz w:val="24"/>
          <w:szCs w:val="24"/>
        </w:rPr>
        <w:t>team 0113</w:t>
      </w:r>
      <w:r w:rsidRPr="00C0226D">
        <w:rPr>
          <w:rFonts w:ascii="Arial" w:eastAsia="Calibri" w:hAnsi="Arial" w:cs="Arial"/>
          <w:sz w:val="24"/>
          <w:szCs w:val="24"/>
        </w:rPr>
        <w:t xml:space="preserve"> 2044336</w:t>
      </w:r>
    </w:p>
    <w:p w14:paraId="4C1F48A6" w14:textId="77777777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098EE9" w14:textId="661D0C03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PCN Frailty team</w:t>
      </w:r>
    </w:p>
    <w:p w14:paraId="54437BB4" w14:textId="6489A619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Alex Greaves Senior Occupational Therapist/</w:t>
      </w:r>
      <w:r w:rsidR="00991AC2" w:rsidRPr="00C0226D">
        <w:rPr>
          <w:rFonts w:ascii="Arial" w:eastAsia="Calibri" w:hAnsi="Arial" w:cs="Arial"/>
          <w:sz w:val="24"/>
          <w:szCs w:val="24"/>
        </w:rPr>
        <w:t>Frailty</w:t>
      </w:r>
      <w:r w:rsidRPr="00C0226D">
        <w:rPr>
          <w:rFonts w:ascii="Arial" w:eastAsia="Calibri" w:hAnsi="Arial" w:cs="Arial"/>
          <w:sz w:val="24"/>
          <w:szCs w:val="24"/>
        </w:rPr>
        <w:t xml:space="preserve"> Lead</w:t>
      </w:r>
    </w:p>
    <w:p w14:paraId="336D5877" w14:textId="7D84BB24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07968806194</w:t>
      </w:r>
    </w:p>
    <w:p w14:paraId="00724507" w14:textId="54AF31E3" w:rsidR="009B05D2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20" w:history="1">
        <w:r w:rsidR="009B05D2" w:rsidRPr="00C0226D">
          <w:rPr>
            <w:rStyle w:val="Hyperlink"/>
            <w:rFonts w:ascii="Arial" w:eastAsia="Calibri" w:hAnsi="Arial" w:cs="Arial"/>
            <w:sz w:val="24"/>
            <w:szCs w:val="24"/>
          </w:rPr>
          <w:t>wyicb-leeds.wetherbyfraility@nhs.net</w:t>
        </w:r>
      </w:hyperlink>
    </w:p>
    <w:p w14:paraId="744B8940" w14:textId="77777777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66D28AF" w14:textId="10020D9D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Pharmacy Technicians- </w:t>
      </w:r>
      <w:hyperlink r:id="rId21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pharmacytechnicians@nhs.net</w:t>
        </w:r>
      </w:hyperlink>
      <w:r w:rsidRPr="00C0226D">
        <w:rPr>
          <w:rFonts w:ascii="Arial" w:eastAsia="Calibri" w:hAnsi="Arial" w:cs="Arial"/>
          <w:sz w:val="24"/>
          <w:szCs w:val="24"/>
        </w:rPr>
        <w:t xml:space="preserve"> -Julie Wallace covers Wetherby area.</w:t>
      </w:r>
    </w:p>
    <w:p w14:paraId="7B77C324" w14:textId="77777777" w:rsidR="005D2A2F" w:rsidRPr="00C0226D" w:rsidRDefault="005D2A2F" w:rsidP="005D2A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8B1512A" w14:textId="708362F2" w:rsidR="005D2A2F" w:rsidRPr="00C0226D" w:rsidRDefault="005D2A2F" w:rsidP="005D2A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Community Health Care: Continence, Urology and Colorectal Service Leeds. </w:t>
      </w:r>
    </w:p>
    <w:p w14:paraId="5583A4AE" w14:textId="73F7479E" w:rsidR="005D2A2F" w:rsidRPr="00C0226D" w:rsidRDefault="005D2A2F" w:rsidP="005D2A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Tel: 0113 855 5138</w:t>
      </w:r>
    </w:p>
    <w:p w14:paraId="6EA605DA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2FA697D" w14:textId="2E57856A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>Social Care</w:t>
      </w:r>
    </w:p>
    <w:p w14:paraId="1BADB0BC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Adult Social Care Leeds. Tel: 0113 222 4401 </w:t>
      </w:r>
      <w:hyperlink r:id="rId22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leedsadult@leeds.gov.uk</w:t>
        </w:r>
      </w:hyperlink>
    </w:p>
    <w:p w14:paraId="7161EB58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Wetherby adult social care  </w:t>
      </w:r>
      <w:hyperlink r:id="rId23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asc.wetherby.ncmt@leeds.gov.uk</w:t>
        </w:r>
      </w:hyperlink>
    </w:p>
    <w:p w14:paraId="548E8102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9F8153F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Adult Social Care North Yorkshire 01609780780 </w:t>
      </w:r>
      <w:hyperlink r:id="rId24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social.care@northyorks.gov.uk</w:t>
        </w:r>
      </w:hyperlink>
    </w:p>
    <w:p w14:paraId="3D5404D4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B4A0511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Wetherby One stop Hub social care in the library </w:t>
      </w:r>
    </w:p>
    <w:p w14:paraId="41B14507" w14:textId="77777777" w:rsidR="009B05D2" w:rsidRPr="00C0226D" w:rsidRDefault="000C76CD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25" w:history="1">
        <w:r w:rsidR="009B05D2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https://www.leeds.gov.uk/community-hubs/wetherby</w:t>
        </w:r>
      </w:hyperlink>
    </w:p>
    <w:p w14:paraId="48B1EDF1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020C91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8D39072" w14:textId="4E2321CA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>Dementia UK /Admiral Nurses.</w:t>
      </w:r>
    </w:p>
    <w:p w14:paraId="57593630" w14:textId="77777777" w:rsidR="009B05D2" w:rsidRPr="00C0226D" w:rsidRDefault="009B05D2" w:rsidP="009B05D2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C0226D">
        <w:rPr>
          <w:rFonts w:ascii="Arial" w:hAnsi="Arial" w:cs="Arial"/>
          <w:sz w:val="24"/>
          <w:szCs w:val="24"/>
        </w:rPr>
        <w:t>Nicky Addison</w:t>
      </w:r>
    </w:p>
    <w:p w14:paraId="1480A1F0" w14:textId="77777777" w:rsidR="009B05D2" w:rsidRPr="00C0226D" w:rsidRDefault="009B05D2" w:rsidP="009B05D2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C0226D">
        <w:rPr>
          <w:rFonts w:ascii="Arial" w:hAnsi="Arial" w:cs="Arial"/>
          <w:sz w:val="24"/>
          <w:szCs w:val="24"/>
        </w:rPr>
        <w:t>Regional Lead Admiral Nurse – Leeds/Bradford</w:t>
      </w:r>
    </w:p>
    <w:p w14:paraId="25D12724" w14:textId="77777777" w:rsidR="009B05D2" w:rsidRPr="00C0226D" w:rsidRDefault="009B05D2" w:rsidP="009B05D2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 w:rsidRPr="00C0226D">
        <w:rPr>
          <w:rFonts w:ascii="Arial" w:hAnsi="Arial" w:cs="Arial"/>
          <w:sz w:val="24"/>
          <w:szCs w:val="24"/>
        </w:rPr>
        <w:t>Mobile: 07458085572</w:t>
      </w:r>
    </w:p>
    <w:p w14:paraId="63D75755" w14:textId="77777777" w:rsidR="009B05D2" w:rsidRPr="00C0226D" w:rsidRDefault="000C76CD" w:rsidP="009B05D2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hyperlink r:id="rId26" w:tgtFrame="_blank" w:history="1">
        <w:r w:rsidR="009B05D2" w:rsidRPr="00C0226D">
          <w:rPr>
            <w:rStyle w:val="Hyperlink"/>
            <w:rFonts w:ascii="Arial" w:hAnsi="Arial" w:cs="Arial"/>
            <w:color w:val="auto"/>
            <w:sz w:val="24"/>
            <w:szCs w:val="24"/>
          </w:rPr>
          <w:t>naddison@britishlegion.org.uk</w:t>
        </w:r>
      </w:hyperlink>
    </w:p>
    <w:p w14:paraId="573E4E1D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D956383" w14:textId="77777777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BCAFED" w14:textId="687ACA56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6C7989C" w14:textId="77777777" w:rsidR="008C6BEF" w:rsidRDefault="008C6BEF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F214E42" w14:textId="77777777" w:rsidR="008C6BEF" w:rsidRDefault="008C6BEF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464C16E" w14:textId="12367B35" w:rsidR="00890A1D" w:rsidRPr="00C0226D" w:rsidRDefault="00890A1D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lastRenderedPageBreak/>
        <w:t>Dementia Research</w:t>
      </w:r>
    </w:p>
    <w:p w14:paraId="7C80804E" w14:textId="186DE310" w:rsidR="002C7076" w:rsidRPr="00C0226D" w:rsidRDefault="002C7076" w:rsidP="002C707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Alzheimer’s Research UK: Tel: 0300 111 5111</w:t>
      </w:r>
    </w:p>
    <w:p w14:paraId="34AEB977" w14:textId="5F09D625" w:rsidR="002C7076" w:rsidRPr="00C0226D" w:rsidRDefault="000C76CD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hyperlink r:id="rId27" w:history="1">
        <w:r w:rsidR="009B05D2" w:rsidRPr="00C0226D">
          <w:rPr>
            <w:rStyle w:val="Hyperlink"/>
            <w:rFonts w:ascii="Arial" w:eastAsia="Calibri" w:hAnsi="Arial" w:cs="Arial"/>
            <w:b/>
            <w:sz w:val="24"/>
            <w:szCs w:val="24"/>
          </w:rPr>
          <w:t>https://www.alzheimersresearchuk.org/</w:t>
        </w:r>
      </w:hyperlink>
    </w:p>
    <w:p w14:paraId="187BA407" w14:textId="7B2EA757" w:rsidR="002C7076" w:rsidRPr="00C0226D" w:rsidRDefault="002C7076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Join Dementia Research</w:t>
      </w:r>
    </w:p>
    <w:p w14:paraId="7FA2A4B8" w14:textId="18AAFD4B" w:rsidR="00584360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28" w:history="1">
        <w:r w:rsidR="002C7076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https://www.joindementiaresearch.nihr.ac.uk/</w:t>
        </w:r>
      </w:hyperlink>
    </w:p>
    <w:p w14:paraId="6EBE6706" w14:textId="77777777" w:rsidR="002C7076" w:rsidRPr="00C0226D" w:rsidRDefault="002C7076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3275878" w14:textId="77777777" w:rsidR="002C7076" w:rsidRPr="00C0226D" w:rsidRDefault="002C7076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D9629BF" w14:textId="7BC062B8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Butterfly Scheme Information for Patients and Carers: </w:t>
      </w:r>
      <w:hyperlink r:id="rId29" w:history="1">
        <w:r w:rsidRPr="00C0226D">
          <w:rPr>
            <w:rFonts w:ascii="Arial" w:eastAsia="Calibri" w:hAnsi="Arial" w:cs="Arial"/>
            <w:sz w:val="24"/>
            <w:szCs w:val="24"/>
            <w:u w:val="single"/>
          </w:rPr>
          <w:t>www.butterflyscheme.org.uk</w:t>
        </w:r>
      </w:hyperlink>
      <w:r w:rsidR="002C7076" w:rsidRPr="00C0226D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24CC4474" w14:textId="77777777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61BA504A" w14:textId="77777777" w:rsidR="00323D63" w:rsidRPr="00C0226D" w:rsidRDefault="00323D6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831006" w14:textId="03BB71EE" w:rsidR="00584360" w:rsidRPr="00C0226D" w:rsidRDefault="00991AC2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>Social Wellbeing.</w:t>
      </w:r>
    </w:p>
    <w:p w14:paraId="63D05550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22F3972" w14:textId="52D8D781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Leeds Dementia Peer Support Group. Tel: 07891271980 (Deborah Marshall)</w:t>
      </w:r>
    </w:p>
    <w:p w14:paraId="38BB8A8E" w14:textId="77777777" w:rsidR="009B05D2" w:rsidRPr="00C0226D" w:rsidRDefault="000C76CD" w:rsidP="009B05D2">
      <w:pPr>
        <w:rPr>
          <w:rFonts w:ascii="Arial" w:hAnsi="Arial" w:cs="Arial"/>
          <w:sz w:val="24"/>
          <w:szCs w:val="24"/>
        </w:rPr>
      </w:pPr>
      <w:hyperlink r:id="rId30" w:history="1">
        <w:r w:rsidR="009B05D2" w:rsidRPr="00C0226D">
          <w:rPr>
            <w:rStyle w:val="Hyperlink"/>
            <w:rFonts w:ascii="Arial" w:hAnsi="Arial" w:cs="Arial"/>
            <w:color w:val="auto"/>
            <w:sz w:val="24"/>
            <w:szCs w:val="24"/>
          </w:rPr>
          <w:t>Deborah.Marshall@leeds.gov.uk</w:t>
        </w:r>
      </w:hyperlink>
    </w:p>
    <w:p w14:paraId="445FA86F" w14:textId="77777777" w:rsidR="00991AC2" w:rsidRPr="00C0226D" w:rsidRDefault="00991AC2" w:rsidP="00991AC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Home instead community engagement Heather Welsh </w:t>
      </w:r>
      <w:hyperlink r:id="rId31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heather.welsh@homeinstead.co.uk</w:t>
        </w:r>
      </w:hyperlink>
    </w:p>
    <w:p w14:paraId="24CD9626" w14:textId="77777777" w:rsidR="00991AC2" w:rsidRPr="00C0226D" w:rsidRDefault="00991AC2" w:rsidP="00991AC2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C0226D">
        <w:rPr>
          <w:rFonts w:ascii="Arial" w:hAnsi="Arial" w:cs="Arial"/>
          <w:sz w:val="24"/>
          <w:szCs w:val="24"/>
          <w:lang w:eastAsia="en-GB"/>
        </w:rPr>
        <w:t>07923 025299</w:t>
      </w:r>
    </w:p>
    <w:p w14:paraId="0DBF2FA6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93A069" w14:textId="55EA77B4" w:rsidR="009B05D2" w:rsidRPr="00C0226D" w:rsidRDefault="00991AC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Well,</w:t>
      </w:r>
      <w:r w:rsidR="009B05D2" w:rsidRPr="00C0226D">
        <w:rPr>
          <w:rFonts w:ascii="Arial" w:eastAsia="Calibri" w:hAnsi="Arial" w:cs="Arial"/>
          <w:sz w:val="24"/>
          <w:szCs w:val="24"/>
        </w:rPr>
        <w:t xml:space="preserve"> being cafe</w:t>
      </w:r>
    </w:p>
    <w:p w14:paraId="0C7DC353" w14:textId="2980153F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The Wellbeing Café, St Luke’s Church Franklin Square, Harrogate.                                          </w:t>
      </w:r>
    </w:p>
    <w:p w14:paraId="4FBAFF46" w14:textId="77777777" w:rsidR="009B05D2" w:rsidRPr="00C0226D" w:rsidRDefault="009B05D2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Tel: 07930 559921 </w:t>
      </w:r>
    </w:p>
    <w:p w14:paraId="53DFFC24" w14:textId="77777777" w:rsidR="009B05D2" w:rsidRPr="00C0226D" w:rsidRDefault="000C76CD" w:rsidP="009B05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32" w:history="1">
        <w:r w:rsidR="009B05D2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https://www.stjohnsandstlukes.org.uk/join-in</w:t>
        </w:r>
      </w:hyperlink>
    </w:p>
    <w:p w14:paraId="79B51592" w14:textId="77777777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B0A9CFC" w14:textId="22E6053A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W</w:t>
      </w:r>
      <w:r w:rsidR="00890A1D" w:rsidRPr="00C0226D">
        <w:rPr>
          <w:rFonts w:ascii="Arial" w:eastAsia="Calibri" w:hAnsi="Arial" w:cs="Arial"/>
          <w:sz w:val="24"/>
          <w:szCs w:val="24"/>
        </w:rPr>
        <w:t>ISE</w:t>
      </w:r>
      <w:r w:rsidRPr="00C0226D">
        <w:rPr>
          <w:rFonts w:ascii="Arial" w:eastAsia="Calibri" w:hAnsi="Arial" w:cs="Arial"/>
          <w:sz w:val="24"/>
          <w:szCs w:val="24"/>
        </w:rPr>
        <w:t xml:space="preserve"> Wetherby. Tel. 01937 588994</w:t>
      </w:r>
    </w:p>
    <w:p w14:paraId="208F3B0C" w14:textId="15DC4AA8" w:rsidR="00323D63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33" w:history="1">
        <w:r w:rsidR="00323D63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https://w-ise.org.uk/</w:t>
        </w:r>
      </w:hyperlink>
    </w:p>
    <w:p w14:paraId="3D99164A" w14:textId="47B735D0" w:rsidR="00323D63" w:rsidRPr="00C0226D" w:rsidRDefault="00323D6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Memory Café contact Emma Collier </w:t>
      </w:r>
      <w:hyperlink r:id="rId34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emma@w-ise.org.uk</w:t>
        </w:r>
      </w:hyperlink>
    </w:p>
    <w:p w14:paraId="1214AD2B" w14:textId="77777777" w:rsidR="004E53C3" w:rsidRPr="00C0226D" w:rsidRDefault="004E53C3" w:rsidP="004E53C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4A65D63" w14:textId="5D599CFE" w:rsidR="00973B0E" w:rsidRPr="00C0226D" w:rsidRDefault="00973B0E" w:rsidP="00973B0E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Wetherby and District U3A Groups. </w:t>
      </w:r>
      <w:hyperlink r:id="rId35" w:history="1">
        <w:r w:rsidRPr="00C0226D">
          <w:rPr>
            <w:rFonts w:ascii="Arial" w:eastAsia="Calibri" w:hAnsi="Arial" w:cs="Arial"/>
            <w:sz w:val="24"/>
            <w:szCs w:val="24"/>
            <w:u w:val="single"/>
          </w:rPr>
          <w:t>www.wetherbyu3a.org.uk</w:t>
        </w:r>
      </w:hyperlink>
    </w:p>
    <w:p w14:paraId="433353C2" w14:textId="77777777" w:rsidR="006719AB" w:rsidRPr="00C0226D" w:rsidRDefault="006719AB" w:rsidP="00973B0E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4778D5E4" w14:textId="425D7DD1" w:rsidR="006719AB" w:rsidRPr="00C0226D" w:rsidRDefault="006719AB" w:rsidP="00973B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Social Prescribing – Linking Leeds </w:t>
      </w:r>
      <w:hyperlink r:id="rId36" w:history="1">
        <w:r w:rsidR="00991AC2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https://linkingleeds.com/</w:t>
        </w:r>
      </w:hyperlink>
    </w:p>
    <w:p w14:paraId="261B9458" w14:textId="77777777" w:rsidR="00991AC2" w:rsidRPr="00C0226D" w:rsidRDefault="00991AC2" w:rsidP="00973B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70AF187" w14:textId="77777777" w:rsidR="00973B0E" w:rsidRPr="00C0226D" w:rsidRDefault="00973B0E" w:rsidP="00973B0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FFB4B79" w14:textId="77777777" w:rsidR="00323D63" w:rsidRPr="00C0226D" w:rsidRDefault="00323D6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352B1D" w14:textId="17692DB3" w:rsidR="00584360" w:rsidRPr="00C0226D" w:rsidRDefault="002E5544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 xml:space="preserve">Carers support </w:t>
      </w:r>
    </w:p>
    <w:p w14:paraId="6559F5DE" w14:textId="60B5C1D7" w:rsidR="002E5544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Carers Leeds.  </w:t>
      </w:r>
      <w:hyperlink r:id="rId37" w:history="1">
        <w:r w:rsidR="002E5544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https://www.carersleeds.org.uk/</w:t>
        </w:r>
      </w:hyperlink>
    </w:p>
    <w:p w14:paraId="7FC3E0E1" w14:textId="18EABE77" w:rsidR="00584360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38" w:history="1">
        <w:r w:rsidR="002E5544" w:rsidRPr="00C0226D">
          <w:rPr>
            <w:rStyle w:val="Hyperlink"/>
            <w:rFonts w:ascii="Arial" w:eastAsia="Calibri" w:hAnsi="Arial" w:cs="Arial"/>
            <w:sz w:val="24"/>
            <w:szCs w:val="24"/>
          </w:rPr>
          <w:t>advice@carersleeds.org.uk</w:t>
        </w:r>
      </w:hyperlink>
      <w:r w:rsidR="002E5544" w:rsidRPr="00C0226D">
        <w:rPr>
          <w:rFonts w:ascii="Arial" w:eastAsia="Calibri" w:hAnsi="Arial" w:cs="Arial"/>
          <w:sz w:val="24"/>
          <w:szCs w:val="24"/>
        </w:rPr>
        <w:t xml:space="preserve">   </w:t>
      </w:r>
      <w:r w:rsidR="00584360" w:rsidRPr="00C0226D">
        <w:rPr>
          <w:rFonts w:ascii="Arial" w:eastAsia="Calibri" w:hAnsi="Arial" w:cs="Arial"/>
          <w:sz w:val="24"/>
          <w:szCs w:val="24"/>
        </w:rPr>
        <w:t>Tel 0113 380 4300</w:t>
      </w:r>
    </w:p>
    <w:p w14:paraId="427CCE4D" w14:textId="77777777" w:rsidR="002E5544" w:rsidRPr="00C0226D" w:rsidRDefault="002E5544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DD31AF5" w14:textId="686FFFFB" w:rsidR="002E5544" w:rsidRPr="00C0226D" w:rsidRDefault="002E5544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Carers resource (</w:t>
      </w:r>
      <w:r w:rsidR="00991AC2" w:rsidRPr="00C0226D">
        <w:rPr>
          <w:rFonts w:ascii="Arial" w:eastAsia="Calibri" w:hAnsi="Arial" w:cs="Arial"/>
          <w:sz w:val="24"/>
          <w:szCs w:val="24"/>
        </w:rPr>
        <w:t>Harrogate, Selby, Tadcaster</w:t>
      </w:r>
      <w:r w:rsidRPr="00C0226D">
        <w:rPr>
          <w:rFonts w:ascii="Arial" w:eastAsia="Calibri" w:hAnsi="Arial" w:cs="Arial"/>
          <w:sz w:val="24"/>
          <w:szCs w:val="24"/>
        </w:rPr>
        <w:t xml:space="preserve">) </w:t>
      </w:r>
      <w:hyperlink r:id="rId39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https://www.carersresource.org/</w:t>
        </w:r>
      </w:hyperlink>
    </w:p>
    <w:p w14:paraId="189726C7" w14:textId="4C4137F9" w:rsidR="00584360" w:rsidRPr="00C0226D" w:rsidRDefault="002E5544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tel:08085015939</w:t>
      </w:r>
    </w:p>
    <w:p w14:paraId="135F3CC3" w14:textId="77777777" w:rsidR="002E5544" w:rsidRPr="00C0226D" w:rsidRDefault="002E5544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F53C2CD" w14:textId="77777777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DDEB87C" w14:textId="3814C1D2" w:rsidR="004E53C3" w:rsidRPr="00C0226D" w:rsidRDefault="00973B0E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t xml:space="preserve">Day </w:t>
      </w:r>
      <w:r w:rsidR="004E53C3" w:rsidRPr="00C0226D">
        <w:rPr>
          <w:rFonts w:ascii="Arial" w:eastAsia="Calibri" w:hAnsi="Arial" w:cs="Arial"/>
          <w:b/>
          <w:bCs/>
          <w:sz w:val="24"/>
          <w:szCs w:val="24"/>
        </w:rPr>
        <w:t>Care services.</w:t>
      </w:r>
    </w:p>
    <w:p w14:paraId="6890508D" w14:textId="77777777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EB0C0E7" w14:textId="24583FB2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Rainbow care group </w:t>
      </w:r>
    </w:p>
    <w:p w14:paraId="05F693E3" w14:textId="73C903DD" w:rsidR="00584360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40" w:history="1">
        <w:r w:rsidR="004E53C3" w:rsidRPr="00C0226D">
          <w:rPr>
            <w:rStyle w:val="Hyperlink"/>
            <w:rFonts w:ascii="Arial" w:eastAsia="Calibri" w:hAnsi="Arial" w:cs="Arial"/>
            <w:sz w:val="24"/>
            <w:szCs w:val="24"/>
          </w:rPr>
          <w:t>daycare@therainbowcaregroup.com</w:t>
        </w:r>
      </w:hyperlink>
      <w:r w:rsidR="004E53C3" w:rsidRPr="00C0226D">
        <w:rPr>
          <w:rFonts w:ascii="Arial" w:eastAsia="Calibri" w:hAnsi="Arial" w:cs="Arial"/>
          <w:sz w:val="24"/>
          <w:szCs w:val="24"/>
        </w:rPr>
        <w:t xml:space="preserve"> 01423 223454</w:t>
      </w:r>
    </w:p>
    <w:p w14:paraId="5FA9B63A" w14:textId="77777777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938BDD3" w14:textId="77777777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F4127AE" w14:textId="77777777" w:rsidR="008C6BEF" w:rsidRDefault="008C6BEF" w:rsidP="00973B0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C3C7D6E" w14:textId="77777777" w:rsidR="008C6BEF" w:rsidRDefault="008C6BEF" w:rsidP="00973B0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B5E3272" w14:textId="419C1773" w:rsidR="00973B0E" w:rsidRPr="00C0226D" w:rsidRDefault="00973B0E" w:rsidP="00973B0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0226D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Care Choices </w:t>
      </w:r>
      <w:r w:rsidR="00991AC2" w:rsidRPr="00C0226D">
        <w:rPr>
          <w:rFonts w:ascii="Arial" w:eastAsia="Calibri" w:hAnsi="Arial" w:cs="Arial"/>
          <w:b/>
          <w:bCs/>
          <w:sz w:val="24"/>
          <w:szCs w:val="24"/>
        </w:rPr>
        <w:t>Leeds</w:t>
      </w:r>
      <w:r w:rsidRPr="00C0226D">
        <w:rPr>
          <w:rFonts w:ascii="Arial" w:eastAsia="Calibri" w:hAnsi="Arial" w:cs="Arial"/>
          <w:b/>
          <w:bCs/>
          <w:sz w:val="24"/>
          <w:szCs w:val="24"/>
        </w:rPr>
        <w:t xml:space="preserve"> and north Yorkshire directories</w:t>
      </w:r>
    </w:p>
    <w:p w14:paraId="26969F4D" w14:textId="42682D67" w:rsidR="00973B0E" w:rsidRPr="00C0226D" w:rsidRDefault="004E53C3" w:rsidP="00973B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To obtain a local directory of care providers and local services please contact</w:t>
      </w:r>
    </w:p>
    <w:p w14:paraId="4C75CCB7" w14:textId="159FC79E" w:rsidR="00973B0E" w:rsidRPr="00C0226D" w:rsidRDefault="000C76CD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hyperlink r:id="rId41" w:history="1">
        <w:r w:rsidR="00973B0E" w:rsidRPr="00C0226D">
          <w:rPr>
            <w:rStyle w:val="Hyperlink"/>
            <w:rFonts w:ascii="Arial" w:hAnsi="Arial" w:cs="Arial"/>
            <w:sz w:val="24"/>
            <w:szCs w:val="24"/>
            <w:lang w:eastAsia="en-GB"/>
          </w:rPr>
          <w:t>https://www.carechoices.co.uk/</w:t>
        </w:r>
      </w:hyperlink>
      <w:r w:rsidR="00973B0E" w:rsidRPr="00C0226D">
        <w:rPr>
          <w:rFonts w:ascii="Arial" w:hAnsi="Arial" w:cs="Arial"/>
          <w:sz w:val="24"/>
          <w:szCs w:val="24"/>
          <w:lang w:eastAsia="en-GB"/>
        </w:rPr>
        <w:t xml:space="preserve"> 01223 207770</w:t>
      </w:r>
    </w:p>
    <w:p w14:paraId="5F060418" w14:textId="77777777" w:rsidR="00973B0E" w:rsidRPr="00C0226D" w:rsidRDefault="00973B0E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6BA05781" w14:textId="61F0122C" w:rsidR="00973B0E" w:rsidRPr="00C0226D" w:rsidRDefault="00973B0E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C0226D">
        <w:rPr>
          <w:rFonts w:ascii="Arial" w:hAnsi="Arial" w:cs="Arial"/>
          <w:sz w:val="24"/>
          <w:szCs w:val="24"/>
          <w:lang w:eastAsia="en-GB"/>
        </w:rPr>
        <w:t xml:space="preserve">online </w:t>
      </w:r>
      <w:r w:rsidR="00991AC2" w:rsidRPr="00C0226D">
        <w:rPr>
          <w:rFonts w:ascii="Arial" w:hAnsi="Arial" w:cs="Arial"/>
          <w:sz w:val="24"/>
          <w:szCs w:val="24"/>
          <w:lang w:eastAsia="en-GB"/>
        </w:rPr>
        <w:t>Leeds</w:t>
      </w:r>
      <w:r w:rsidRPr="00C0226D">
        <w:rPr>
          <w:rFonts w:ascii="Arial" w:hAnsi="Arial" w:cs="Arial"/>
          <w:sz w:val="24"/>
          <w:szCs w:val="24"/>
          <w:lang w:eastAsia="en-GB"/>
        </w:rPr>
        <w:t xml:space="preserve"> directory</w:t>
      </w:r>
    </w:p>
    <w:p w14:paraId="67795E29" w14:textId="12D75863" w:rsidR="00973B0E" w:rsidRPr="00C0226D" w:rsidRDefault="000C76CD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hyperlink r:id="rId42" w:history="1">
        <w:r w:rsidR="00973B0E" w:rsidRPr="00C0226D">
          <w:rPr>
            <w:rStyle w:val="Hyperlink"/>
            <w:rFonts w:ascii="Arial" w:hAnsi="Arial" w:cs="Arial"/>
            <w:sz w:val="24"/>
            <w:szCs w:val="24"/>
            <w:lang w:eastAsia="en-GB"/>
          </w:rPr>
          <w:t>https://www.carechoices.co.uk/publication/leeds-care-services-directory/</w:t>
        </w:r>
      </w:hyperlink>
    </w:p>
    <w:p w14:paraId="12A15611" w14:textId="77777777" w:rsidR="00973B0E" w:rsidRPr="00C0226D" w:rsidRDefault="00973B0E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1BB57003" w14:textId="1710D32F" w:rsidR="00973B0E" w:rsidRPr="00C0226D" w:rsidRDefault="00973B0E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C0226D">
        <w:rPr>
          <w:rFonts w:ascii="Arial" w:hAnsi="Arial" w:cs="Arial"/>
          <w:sz w:val="24"/>
          <w:szCs w:val="24"/>
          <w:lang w:eastAsia="en-GB"/>
        </w:rPr>
        <w:t>online North Yorkshire directory</w:t>
      </w:r>
    </w:p>
    <w:p w14:paraId="57FC9BAC" w14:textId="77777777" w:rsidR="00973B0E" w:rsidRPr="00C0226D" w:rsidRDefault="00973B0E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7545DF9C" w14:textId="7DAA2BC4" w:rsidR="00973B0E" w:rsidRPr="00C0226D" w:rsidRDefault="000C76CD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hyperlink r:id="rId43" w:history="1">
        <w:r w:rsidR="00973B0E" w:rsidRPr="00C0226D">
          <w:rPr>
            <w:rStyle w:val="Hyperlink"/>
            <w:rFonts w:ascii="Arial" w:hAnsi="Arial" w:cs="Arial"/>
            <w:sz w:val="24"/>
            <w:szCs w:val="24"/>
            <w:lang w:eastAsia="en-GB"/>
          </w:rPr>
          <w:t>https://www.carechoices.co.uk/publication/north-yorkshire-care-services-directory/</w:t>
        </w:r>
      </w:hyperlink>
    </w:p>
    <w:p w14:paraId="43AF30F6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25AE3C7" w14:textId="41390630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C0226D">
        <w:rPr>
          <w:rFonts w:ascii="Arial" w:eastAsia="Calibri" w:hAnsi="Arial" w:cs="Arial"/>
          <w:b/>
          <w:sz w:val="24"/>
          <w:szCs w:val="24"/>
          <w:u w:val="single"/>
        </w:rPr>
        <w:t>Care Providers</w:t>
      </w:r>
    </w:p>
    <w:p w14:paraId="03E13019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0FEEAA6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C0226D">
        <w:rPr>
          <w:rFonts w:ascii="Arial" w:eastAsia="Calibri" w:hAnsi="Arial" w:cs="Arial"/>
          <w:sz w:val="24"/>
          <w:szCs w:val="24"/>
        </w:rPr>
        <w:t>Grayson Homecare. Tel: 01937 918141</w:t>
      </w:r>
    </w:p>
    <w:p w14:paraId="7E7CCBA7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C0226D">
        <w:rPr>
          <w:rFonts w:ascii="Arial" w:eastAsia="Calibri" w:hAnsi="Arial" w:cs="Arial"/>
          <w:sz w:val="24"/>
          <w:szCs w:val="24"/>
        </w:rPr>
        <w:t>Helping Hands. Tel: 0113 537 7689</w:t>
      </w:r>
    </w:p>
    <w:p w14:paraId="149DAE7F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C0226D">
        <w:rPr>
          <w:rFonts w:ascii="Arial" w:eastAsia="Calibri" w:hAnsi="Arial" w:cs="Arial"/>
          <w:sz w:val="24"/>
          <w:szCs w:val="24"/>
        </w:rPr>
        <w:t>Springfield Home Care Services. Tel: 0333 920 9500</w:t>
      </w:r>
    </w:p>
    <w:p w14:paraId="003BF61D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C0226D">
        <w:rPr>
          <w:rFonts w:ascii="Arial" w:eastAsia="Calibri" w:hAnsi="Arial" w:cs="Arial"/>
          <w:sz w:val="24"/>
          <w:szCs w:val="24"/>
        </w:rPr>
        <w:t>My Homecare. Tel: 0333 920 9500</w:t>
      </w:r>
    </w:p>
    <w:p w14:paraId="73E9FB95" w14:textId="21F5B00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>.</w:t>
      </w:r>
      <w:r w:rsidRPr="00C0226D">
        <w:rPr>
          <w:rFonts w:ascii="Arial" w:eastAsia="Calibri" w:hAnsi="Arial" w:cs="Arial"/>
          <w:sz w:val="24"/>
          <w:szCs w:val="24"/>
        </w:rPr>
        <w:t xml:space="preserve">  Total Care Leeds. Tel: 0113288 8728</w:t>
      </w:r>
    </w:p>
    <w:p w14:paraId="72657633" w14:textId="77777777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C0226D">
        <w:rPr>
          <w:rFonts w:ascii="Arial" w:eastAsia="Calibri" w:hAnsi="Arial" w:cs="Arial"/>
          <w:sz w:val="24"/>
          <w:szCs w:val="24"/>
        </w:rPr>
        <w:t>Home Instead Wetherby. Tel: 01937 220510</w:t>
      </w:r>
    </w:p>
    <w:p w14:paraId="3974644F" w14:textId="6DF97EEA" w:rsidR="002D4725" w:rsidRPr="00C0226D" w:rsidRDefault="002D4725" w:rsidP="002D472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 xml:space="preserve">.  </w:t>
      </w:r>
      <w:r w:rsidR="00991AC2" w:rsidRPr="00C0226D">
        <w:rPr>
          <w:rFonts w:ascii="Arial" w:eastAsia="Calibri" w:hAnsi="Arial" w:cs="Arial"/>
          <w:sz w:val="24"/>
          <w:szCs w:val="24"/>
        </w:rPr>
        <w:t>Care found</w:t>
      </w:r>
      <w:r w:rsidRPr="00C0226D">
        <w:rPr>
          <w:rFonts w:ascii="Arial" w:eastAsia="Calibri" w:hAnsi="Arial" w:cs="Arial"/>
          <w:sz w:val="24"/>
          <w:szCs w:val="24"/>
        </w:rPr>
        <w:t xml:space="preserve"> Home Care </w:t>
      </w:r>
      <w:r w:rsidR="00991AC2" w:rsidRPr="00C0226D">
        <w:rPr>
          <w:rFonts w:ascii="Arial" w:eastAsia="Calibri" w:hAnsi="Arial" w:cs="Arial"/>
          <w:sz w:val="24"/>
          <w:szCs w:val="24"/>
        </w:rPr>
        <w:t>(Harrogate</w:t>
      </w:r>
      <w:r w:rsidRPr="00C0226D">
        <w:rPr>
          <w:rFonts w:ascii="Arial" w:eastAsia="Calibri" w:hAnsi="Arial" w:cs="Arial"/>
          <w:sz w:val="24"/>
          <w:szCs w:val="24"/>
        </w:rPr>
        <w:t>). Tel: 01423 774070 – minimum 1 hour call</w:t>
      </w:r>
    </w:p>
    <w:p w14:paraId="7BD3DFA5" w14:textId="77777777" w:rsidR="00973B0E" w:rsidRPr="00C0226D" w:rsidRDefault="00973B0E" w:rsidP="00973B0E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40E3D8DE" w14:textId="77777777" w:rsidR="004E53C3" w:rsidRPr="00C0226D" w:rsidRDefault="004E53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8A4216" w14:textId="77777777" w:rsidR="005D2A2F" w:rsidRPr="00C0226D" w:rsidRDefault="00973B0E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0226D">
        <w:rPr>
          <w:rFonts w:ascii="Arial" w:eastAsia="Calibri" w:hAnsi="Arial" w:cs="Arial"/>
          <w:b/>
          <w:sz w:val="24"/>
          <w:szCs w:val="24"/>
        </w:rPr>
        <w:t>Cultural contacts</w:t>
      </w:r>
      <w:r w:rsidR="005D2A2F" w:rsidRPr="00C0226D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0E18F4B" w14:textId="77777777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63A8134" w14:textId="01F4A16D" w:rsidR="00973B0E" w:rsidRPr="00C0226D" w:rsidRDefault="005D2A2F" w:rsidP="0058436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>Touchstone</w:t>
      </w:r>
    </w:p>
    <w:p w14:paraId="46574277" w14:textId="2A14FB2C" w:rsidR="005D2A2F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44" w:history="1">
        <w:r w:rsidR="005D2A2F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https://touchstonesupport.org.uk/</w:t>
        </w:r>
      </w:hyperlink>
    </w:p>
    <w:p w14:paraId="59EC85A1" w14:textId="29D1E1ED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0113 271 8277</w:t>
      </w:r>
    </w:p>
    <w:p w14:paraId="511E1EDE" w14:textId="6548B38F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0113 216 4143 (Punjabi)</w:t>
      </w:r>
    </w:p>
    <w:p w14:paraId="74567FC5" w14:textId="77777777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8BCDA01" w14:textId="6261DF76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Leeds Jewish Welfare board: Caring for Dementia. Support Sessions. </w:t>
      </w:r>
      <w:hyperlink r:id="rId45" w:history="1">
        <w:r w:rsidR="005D2A2F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https://ljwb.co.uk/</w:t>
        </w:r>
      </w:hyperlink>
    </w:p>
    <w:p w14:paraId="00045A4B" w14:textId="377BCB31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Tel: 0113 268 4211</w:t>
      </w:r>
    </w:p>
    <w:p w14:paraId="5C0EC706" w14:textId="77777777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0E851C" w14:textId="02BF1C5F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Irish Health and Homes</w:t>
      </w:r>
    </w:p>
    <w:p w14:paraId="16A770AA" w14:textId="40F73885" w:rsidR="005D2A2F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46" w:history="1">
        <w:r w:rsidR="005D2A2F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https://www.lihh.org/</w:t>
        </w:r>
      </w:hyperlink>
    </w:p>
    <w:p w14:paraId="638E138C" w14:textId="42EE6506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Tel 0113 262 5614</w:t>
      </w:r>
    </w:p>
    <w:p w14:paraId="63A94EB5" w14:textId="77777777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D36916F" w14:textId="77777777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A37C6C" w14:textId="117639F3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C0226D">
        <w:rPr>
          <w:rFonts w:ascii="Arial" w:eastAsia="Calibri" w:hAnsi="Arial" w:cs="Arial"/>
          <w:b/>
          <w:sz w:val="24"/>
          <w:szCs w:val="24"/>
          <w:u w:val="single"/>
        </w:rPr>
        <w:t>Other Services</w:t>
      </w:r>
    </w:p>
    <w:p w14:paraId="58B4B9C9" w14:textId="77777777" w:rsidR="009B05D2" w:rsidRPr="00C0226D" w:rsidRDefault="009B05D2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5F1E0AF" w14:textId="57019A60" w:rsidR="009B05D2" w:rsidRPr="00C0226D" w:rsidRDefault="00991AC2" w:rsidP="0058436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>AGE</w:t>
      </w:r>
      <w:r w:rsidR="009B05D2" w:rsidRPr="00C0226D">
        <w:rPr>
          <w:rFonts w:ascii="Arial" w:eastAsia="Calibri" w:hAnsi="Arial" w:cs="Arial"/>
          <w:bCs/>
          <w:sz w:val="24"/>
          <w:szCs w:val="24"/>
        </w:rPr>
        <w:t xml:space="preserve"> UK Leeds </w:t>
      </w:r>
      <w:hyperlink r:id="rId47" w:history="1">
        <w:r w:rsidR="002D4725" w:rsidRPr="00C0226D">
          <w:rPr>
            <w:rStyle w:val="Hyperlink"/>
            <w:rFonts w:ascii="Arial" w:eastAsia="Calibri" w:hAnsi="Arial" w:cs="Arial"/>
            <w:bCs/>
            <w:sz w:val="24"/>
            <w:szCs w:val="24"/>
          </w:rPr>
          <w:t>https://www.ageuk.org.uk/leeds/</w:t>
        </w:r>
      </w:hyperlink>
    </w:p>
    <w:p w14:paraId="029EB965" w14:textId="189FF8D0" w:rsidR="002D4725" w:rsidRPr="00C0226D" w:rsidRDefault="002D4725" w:rsidP="0058436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>Tel 0113 389 3000</w:t>
      </w:r>
    </w:p>
    <w:p w14:paraId="76371BE1" w14:textId="77777777" w:rsidR="002D4725" w:rsidRPr="00C0226D" w:rsidRDefault="002D4725" w:rsidP="0058436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F67FEC9" w14:textId="4A8EBB9D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0226D">
        <w:rPr>
          <w:rFonts w:ascii="Arial" w:eastAsia="Calibri" w:hAnsi="Arial" w:cs="Arial"/>
          <w:bCs/>
          <w:sz w:val="24"/>
          <w:szCs w:val="24"/>
        </w:rPr>
        <w:t>Attendance Allowance Claim. Tel: 0345 605 6055</w:t>
      </w:r>
    </w:p>
    <w:p w14:paraId="280F79CA" w14:textId="4E1FC55B" w:rsidR="002D4725" w:rsidRPr="00C0226D" w:rsidRDefault="005D2A2F" w:rsidP="002D4725">
      <w:pPr>
        <w:pStyle w:val="NoSpacing"/>
        <w:rPr>
          <w:bCs/>
        </w:rPr>
      </w:pPr>
      <w:r w:rsidRPr="00C0226D">
        <w:rPr>
          <w:rFonts w:eastAsia="Calibri"/>
          <w:bCs/>
        </w:rPr>
        <w:t xml:space="preserve">Welfare Rights Leeds - </w:t>
      </w:r>
      <w:r w:rsidR="002D4725" w:rsidRPr="00C0226D">
        <w:rPr>
          <w:bCs/>
        </w:rPr>
        <w:t xml:space="preserve">0113 376 0452 </w:t>
      </w:r>
      <w:hyperlink r:id="rId48" w:history="1">
        <w:r w:rsidR="002D4725" w:rsidRPr="00C0226D">
          <w:rPr>
            <w:rStyle w:val="Hyperlink"/>
            <w:bCs/>
          </w:rPr>
          <w:t>welfare.rights@leeds.gov.uk</w:t>
        </w:r>
      </w:hyperlink>
    </w:p>
    <w:p w14:paraId="460906EA" w14:textId="74BFFFEA" w:rsidR="005D2A2F" w:rsidRPr="00C0226D" w:rsidRDefault="005D2A2F" w:rsidP="0058436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33A65317" w14:textId="77777777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02C0217" w14:textId="3A88E3E0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Council Tax </w:t>
      </w:r>
      <w:r w:rsidR="006719AB" w:rsidRPr="00C0226D">
        <w:rPr>
          <w:rFonts w:ascii="Arial" w:eastAsia="Calibri" w:hAnsi="Arial" w:cs="Arial"/>
          <w:sz w:val="24"/>
          <w:szCs w:val="24"/>
        </w:rPr>
        <w:t xml:space="preserve">reduction support how to apply 0113 222 </w:t>
      </w:r>
      <w:r w:rsidR="00991AC2" w:rsidRPr="00C0226D">
        <w:rPr>
          <w:rFonts w:ascii="Arial" w:eastAsia="Calibri" w:hAnsi="Arial" w:cs="Arial"/>
          <w:sz w:val="24"/>
          <w:szCs w:val="24"/>
        </w:rPr>
        <w:t>4404.</w:t>
      </w:r>
      <w:r w:rsidR="006719AB" w:rsidRPr="00C0226D">
        <w:rPr>
          <w:rFonts w:ascii="Arial" w:eastAsia="Calibri" w:hAnsi="Arial" w:cs="Arial"/>
          <w:sz w:val="24"/>
          <w:szCs w:val="24"/>
        </w:rPr>
        <w:t xml:space="preserve"> </w:t>
      </w:r>
    </w:p>
    <w:p w14:paraId="6FC925D7" w14:textId="6AE73D3B" w:rsidR="006719AB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49" w:history="1">
        <w:r w:rsidR="006719AB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https://www.leeds.gov.uk/council-tax/discounts-and-exemptions/council-tax-support/apply</w:t>
        </w:r>
      </w:hyperlink>
    </w:p>
    <w:p w14:paraId="2A8EACE9" w14:textId="77777777" w:rsidR="006719AB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2C6647" w14:textId="77777777" w:rsidR="006719AB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AA4F8FE" w14:textId="14AC58AD" w:rsidR="005D2A2F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Leeds tele Care Service. Tel: 0113 378 3300</w:t>
      </w:r>
      <w:r w:rsidR="005D2A2F" w:rsidRPr="00C0226D">
        <w:rPr>
          <w:rFonts w:ascii="Arial" w:eastAsia="Calibri" w:hAnsi="Arial" w:cs="Arial"/>
          <w:sz w:val="24"/>
          <w:szCs w:val="24"/>
        </w:rPr>
        <w:t xml:space="preserve"> </w:t>
      </w:r>
      <w:hyperlink r:id="rId50" w:history="1">
        <w:r w:rsidR="005D2A2F" w:rsidRPr="00C0226D">
          <w:rPr>
            <w:rStyle w:val="Hyperlink"/>
            <w:rFonts w:ascii="Arial" w:eastAsia="Calibri" w:hAnsi="Arial" w:cs="Arial"/>
            <w:sz w:val="24"/>
            <w:szCs w:val="24"/>
          </w:rPr>
          <w:t>TelecareReferrals@leeds.gov.uk</w:t>
        </w:r>
      </w:hyperlink>
    </w:p>
    <w:p w14:paraId="458F1D1F" w14:textId="3B3D4268" w:rsidR="002D4725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1" w:history="1">
        <w:r w:rsidR="002D4725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https://www.leeds.gov.uk/adult-social-care/help-at-home/help-alarms-and-safety-in-the-home</w:t>
        </w:r>
      </w:hyperlink>
    </w:p>
    <w:p w14:paraId="12509570" w14:textId="52404641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Request for falls wrist detector</w:t>
      </w:r>
      <w:r w:rsidR="005D2A2F" w:rsidRPr="00C0226D">
        <w:rPr>
          <w:rFonts w:ascii="Arial" w:eastAsia="Calibri" w:hAnsi="Arial" w:cs="Arial"/>
          <w:sz w:val="24"/>
          <w:szCs w:val="24"/>
        </w:rPr>
        <w:t xml:space="preserve"> and carers emergency </w:t>
      </w:r>
      <w:r w:rsidR="00991AC2" w:rsidRPr="00C0226D">
        <w:rPr>
          <w:rFonts w:ascii="Arial" w:eastAsia="Calibri" w:hAnsi="Arial" w:cs="Arial"/>
          <w:sz w:val="24"/>
          <w:szCs w:val="24"/>
        </w:rPr>
        <w:t>plans.</w:t>
      </w:r>
      <w:r w:rsidR="005D2A2F" w:rsidRPr="00C0226D">
        <w:rPr>
          <w:rFonts w:ascii="Arial" w:eastAsia="Calibri" w:hAnsi="Arial" w:cs="Arial"/>
          <w:sz w:val="24"/>
          <w:szCs w:val="24"/>
        </w:rPr>
        <w:t xml:space="preserve"> </w:t>
      </w:r>
    </w:p>
    <w:p w14:paraId="38819AB1" w14:textId="77777777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152BC40" w14:textId="176286C5" w:rsidR="00584360" w:rsidRPr="003D18C3" w:rsidRDefault="002D4725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D18C3">
        <w:rPr>
          <w:rFonts w:ascii="Arial" w:eastAsia="Calibri" w:hAnsi="Arial" w:cs="Arial"/>
          <w:b/>
          <w:sz w:val="24"/>
          <w:szCs w:val="24"/>
        </w:rPr>
        <w:t>D</w:t>
      </w:r>
      <w:r w:rsidR="00584360" w:rsidRPr="003D18C3">
        <w:rPr>
          <w:rFonts w:ascii="Arial" w:eastAsia="Calibri" w:hAnsi="Arial" w:cs="Arial"/>
          <w:b/>
          <w:sz w:val="24"/>
          <w:szCs w:val="24"/>
        </w:rPr>
        <w:t xml:space="preserve">riving Assessment </w:t>
      </w:r>
    </w:p>
    <w:p w14:paraId="650B79E3" w14:textId="3FA60AB4" w:rsidR="002D4725" w:rsidRPr="00C0226D" w:rsidRDefault="002D4725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William Merrit disabled living </w:t>
      </w:r>
      <w:r w:rsidR="00991AC2" w:rsidRPr="00C0226D">
        <w:rPr>
          <w:rFonts w:ascii="Arial" w:eastAsia="Calibri" w:hAnsi="Arial" w:cs="Arial"/>
          <w:sz w:val="24"/>
          <w:szCs w:val="24"/>
        </w:rPr>
        <w:t>centre.</w:t>
      </w:r>
    </w:p>
    <w:p w14:paraId="2946F91B" w14:textId="6DCAC187" w:rsidR="002D4725" w:rsidRPr="00C0226D" w:rsidRDefault="002D4725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hAnsi="Arial" w:cs="Arial"/>
          <w:sz w:val="24"/>
          <w:szCs w:val="24"/>
        </w:rPr>
        <w:t xml:space="preserve"> </w:t>
      </w:r>
      <w:hyperlink r:id="rId52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https://wmdlc.org/</w:t>
        </w:r>
      </w:hyperlink>
    </w:p>
    <w:p w14:paraId="0E66A9DF" w14:textId="7E3417BC" w:rsidR="006719AB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3" w:history="1">
        <w:r w:rsidR="006719AB" w:rsidRPr="00C0226D">
          <w:rPr>
            <w:rStyle w:val="Hyperlink"/>
            <w:rFonts w:ascii="Arial" w:eastAsia="Calibri" w:hAnsi="Arial" w:cs="Arial"/>
            <w:sz w:val="24"/>
            <w:szCs w:val="24"/>
          </w:rPr>
          <w:t>info@wmdlc.org</w:t>
        </w:r>
      </w:hyperlink>
    </w:p>
    <w:p w14:paraId="1E0CBD64" w14:textId="1DD84F4B" w:rsidR="00584360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0113 350 8989</w:t>
      </w:r>
    </w:p>
    <w:p w14:paraId="49098594" w14:textId="77777777" w:rsidR="006719AB" w:rsidRPr="00C0226D" w:rsidRDefault="006719AB" w:rsidP="006719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89684F" w14:textId="120E48BF" w:rsidR="006719AB" w:rsidRPr="00C0226D" w:rsidRDefault="006719AB" w:rsidP="006719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Notify DVLA. Form CG1  </w:t>
      </w:r>
      <w:hyperlink r:id="rId54" w:history="1">
        <w:r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https://www.gov.uk/government/organisations/driver-and-vehicle-licensing-agency</w:t>
        </w:r>
      </w:hyperlink>
    </w:p>
    <w:p w14:paraId="6C73400A" w14:textId="77777777" w:rsidR="006719AB" w:rsidRPr="00C0226D" w:rsidRDefault="006719AB" w:rsidP="006719A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B1A67F" w14:textId="738C31C9" w:rsidR="00584360" w:rsidRPr="00C0226D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West Yorkshire Police. Herbert Protocol Missing Person Incident Form </w:t>
      </w:r>
      <w:hyperlink r:id="rId55" w:history="1">
        <w:r w:rsidR="006719AB" w:rsidRPr="00C0226D">
          <w:rPr>
            <w:rStyle w:val="Hyperlink"/>
            <w:rFonts w:ascii="Arial" w:eastAsia="Calibri" w:hAnsi="Arial" w:cs="Arial"/>
            <w:sz w:val="24"/>
            <w:szCs w:val="24"/>
          </w:rPr>
          <w:t>www.westyorkshire.police.uk/herbert-protocol</w:t>
        </w:r>
      </w:hyperlink>
    </w:p>
    <w:p w14:paraId="7E48F545" w14:textId="5BAFA3A5" w:rsidR="006719AB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6" w:history="1">
        <w:r w:rsidR="00991AC2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https://www.facebook.com/WYPLeedsNorthEast</w:t>
        </w:r>
      </w:hyperlink>
    </w:p>
    <w:p w14:paraId="5B4D25DC" w14:textId="56145436" w:rsidR="00584360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7" w:history="1">
        <w:r w:rsidR="006719AB" w:rsidRPr="00C0226D">
          <w:rPr>
            <w:rStyle w:val="Hyperlink"/>
            <w:rFonts w:ascii="Arial" w:eastAsia="Calibri" w:hAnsi="Arial" w:cs="Arial"/>
            <w:sz w:val="24"/>
            <w:szCs w:val="24"/>
          </w:rPr>
          <w:t>nel.npt@westyorkshire.police.uk</w:t>
        </w:r>
      </w:hyperlink>
    </w:p>
    <w:p w14:paraId="5248D1DD" w14:textId="77777777" w:rsidR="006719AB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837D7D" w14:textId="685F95EE" w:rsidR="006719AB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 xml:space="preserve">West </w:t>
      </w:r>
      <w:r w:rsidR="00991AC2" w:rsidRPr="00C0226D">
        <w:rPr>
          <w:rFonts w:ascii="Arial" w:eastAsia="Calibri" w:hAnsi="Arial" w:cs="Arial"/>
          <w:sz w:val="24"/>
          <w:szCs w:val="24"/>
        </w:rPr>
        <w:t>Yorkshire</w:t>
      </w:r>
      <w:r w:rsidRPr="00C0226D">
        <w:rPr>
          <w:rFonts w:ascii="Arial" w:eastAsia="Calibri" w:hAnsi="Arial" w:cs="Arial"/>
          <w:sz w:val="24"/>
          <w:szCs w:val="24"/>
        </w:rPr>
        <w:t xml:space="preserve"> fire service- request safe ad well visits </w:t>
      </w:r>
    </w:p>
    <w:p w14:paraId="6EC53889" w14:textId="39DB280D" w:rsidR="006719AB" w:rsidRPr="00C0226D" w:rsidRDefault="000C76CD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8" w:history="1">
        <w:r w:rsidR="006719AB" w:rsidRPr="00C0226D">
          <w:rPr>
            <w:rStyle w:val="Hyperlink"/>
            <w:rFonts w:ascii="Arial" w:eastAsia="Calibri" w:hAnsi="Arial" w:cs="Arial"/>
            <w:sz w:val="24"/>
            <w:szCs w:val="24"/>
          </w:rPr>
          <w:t>https://www.westyorksfire.gov.uk/</w:t>
        </w:r>
      </w:hyperlink>
    </w:p>
    <w:p w14:paraId="29C2ED3B" w14:textId="7B0685A4" w:rsidR="006719AB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0226D">
        <w:rPr>
          <w:rFonts w:ascii="Arial" w:eastAsia="Calibri" w:hAnsi="Arial" w:cs="Arial"/>
          <w:sz w:val="24"/>
          <w:szCs w:val="24"/>
        </w:rPr>
        <w:t>0800 5874536</w:t>
      </w:r>
    </w:p>
    <w:p w14:paraId="1FF410FD" w14:textId="77777777" w:rsidR="006719AB" w:rsidRPr="00C0226D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8E5AF" w14:textId="2CE180DF" w:rsidR="006719AB" w:rsidRDefault="006719AB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219C3F3" w14:textId="117F326C" w:rsidR="003D18C3" w:rsidRDefault="003D18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BE1759" w14:textId="3292A16D" w:rsidR="003D18C3" w:rsidRDefault="003D18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47A23F" w14:textId="77777777" w:rsidR="003D18C3" w:rsidRPr="00C0226D" w:rsidRDefault="003D18C3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C19E9C" w14:textId="77777777" w:rsidR="00584360" w:rsidRPr="003D18C3" w:rsidRDefault="00584360" w:rsidP="005843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D18C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This list are suggestions only and not an exhaustive list and </w:t>
      </w:r>
      <w:proofErr w:type="spellStart"/>
      <w:r w:rsidRPr="003D18C3">
        <w:rPr>
          <w:rFonts w:ascii="Arial" w:eastAsia="Calibri" w:hAnsi="Arial" w:cs="Arial"/>
          <w:b/>
          <w:bCs/>
          <w:sz w:val="24"/>
          <w:szCs w:val="24"/>
          <w:u w:val="single"/>
        </w:rPr>
        <w:t>Collingham</w:t>
      </w:r>
      <w:proofErr w:type="spellEnd"/>
      <w:r w:rsidRPr="003D18C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Church View Surgery is not recommending these just provide contact information.</w:t>
      </w:r>
    </w:p>
    <w:p w14:paraId="7DEEC599" w14:textId="0B040A8E" w:rsidR="000F5D38" w:rsidRDefault="000F5D38">
      <w:pPr>
        <w:rPr>
          <w:rFonts w:ascii="Arial" w:hAnsi="Arial" w:cs="Arial"/>
          <w:sz w:val="24"/>
          <w:szCs w:val="24"/>
        </w:rPr>
      </w:pPr>
    </w:p>
    <w:p w14:paraId="35158F20" w14:textId="7845E81F" w:rsidR="00FB4B52" w:rsidRPr="00FB4B52" w:rsidRDefault="00FB4B52">
      <w:pPr>
        <w:rPr>
          <w:rFonts w:ascii="Arial" w:hAnsi="Arial" w:cs="Arial"/>
          <w:sz w:val="20"/>
          <w:szCs w:val="20"/>
        </w:rPr>
      </w:pPr>
      <w:r w:rsidRPr="00FB4B52">
        <w:rPr>
          <w:rFonts w:ascii="Arial" w:hAnsi="Arial" w:cs="Arial"/>
          <w:sz w:val="20"/>
          <w:szCs w:val="20"/>
        </w:rPr>
        <w:t xml:space="preserve">Updated Dec </w:t>
      </w:r>
      <w:proofErr w:type="gramStart"/>
      <w:r w:rsidRPr="00FB4B52">
        <w:rPr>
          <w:rFonts w:ascii="Arial" w:hAnsi="Arial" w:cs="Arial"/>
          <w:sz w:val="20"/>
          <w:szCs w:val="20"/>
        </w:rPr>
        <w:t>2023 :</w:t>
      </w:r>
      <w:proofErr w:type="gramEnd"/>
      <w:r w:rsidRPr="00FB4B52">
        <w:rPr>
          <w:rFonts w:ascii="Arial" w:hAnsi="Arial" w:cs="Arial"/>
          <w:sz w:val="20"/>
          <w:szCs w:val="20"/>
        </w:rPr>
        <w:t xml:space="preserve"> CT/KF</w:t>
      </w:r>
    </w:p>
    <w:sectPr w:rsidR="00FB4B52" w:rsidRPr="00FB4B52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DFA8" w14:textId="77777777" w:rsidR="00B43660" w:rsidRDefault="00B43660">
      <w:pPr>
        <w:spacing w:after="0" w:line="240" w:lineRule="auto"/>
      </w:pPr>
      <w:r>
        <w:separator/>
      </w:r>
    </w:p>
  </w:endnote>
  <w:endnote w:type="continuationSeparator" w:id="0">
    <w:p w14:paraId="770385B5" w14:textId="77777777" w:rsidR="00B43660" w:rsidRDefault="00B4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5783" w14:textId="77777777" w:rsidR="00B43660" w:rsidRDefault="00B43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2CCC" w14:textId="77777777" w:rsidR="00B43660" w:rsidRDefault="00B43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4ACB" w14:textId="77777777" w:rsidR="00B43660" w:rsidRDefault="00B43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7365" w14:textId="77777777" w:rsidR="00B43660" w:rsidRDefault="00B43660">
      <w:pPr>
        <w:spacing w:after="0" w:line="240" w:lineRule="auto"/>
      </w:pPr>
      <w:r>
        <w:separator/>
      </w:r>
    </w:p>
  </w:footnote>
  <w:footnote w:type="continuationSeparator" w:id="0">
    <w:p w14:paraId="66547E2E" w14:textId="77777777" w:rsidR="00B43660" w:rsidRDefault="00B4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DA60" w14:textId="77777777" w:rsidR="00B43660" w:rsidRDefault="00B43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D8E" w14:textId="77777777" w:rsidR="00B43660" w:rsidRDefault="00B43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026D" w14:textId="77777777" w:rsidR="00B43660" w:rsidRDefault="00B43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6B6E"/>
    <w:multiLevelType w:val="hybridMultilevel"/>
    <w:tmpl w:val="32F2C6BE"/>
    <w:lvl w:ilvl="0" w:tplc="9C5625F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90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0"/>
    <w:rsid w:val="000C76CD"/>
    <w:rsid w:val="000F5D38"/>
    <w:rsid w:val="001D2B06"/>
    <w:rsid w:val="002C7076"/>
    <w:rsid w:val="002D4725"/>
    <w:rsid w:val="002E5544"/>
    <w:rsid w:val="00323D63"/>
    <w:rsid w:val="003D18C3"/>
    <w:rsid w:val="004E53C3"/>
    <w:rsid w:val="00584360"/>
    <w:rsid w:val="005D2A2F"/>
    <w:rsid w:val="00602E32"/>
    <w:rsid w:val="006719AB"/>
    <w:rsid w:val="00890A1D"/>
    <w:rsid w:val="008C6BEF"/>
    <w:rsid w:val="00973B0E"/>
    <w:rsid w:val="00991AC2"/>
    <w:rsid w:val="009B05D2"/>
    <w:rsid w:val="00B43660"/>
    <w:rsid w:val="00C0226D"/>
    <w:rsid w:val="00C12464"/>
    <w:rsid w:val="00CD273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DFD2"/>
  <w15:docId w15:val="{CC4F7596-B7CB-44A2-B452-BC8BE0F0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843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3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436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D2B0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7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D27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3D63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2D4725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A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3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14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27106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131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631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77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addison@britishlegion.org.uk" TargetMode="External"/><Relationship Id="rId21" Type="http://schemas.openxmlformats.org/officeDocument/2006/relationships/hyperlink" Target="mailto:pharmacytechnicians@nhs.net" TargetMode="External"/><Relationship Id="rId34" Type="http://schemas.openxmlformats.org/officeDocument/2006/relationships/hyperlink" Target="mailto:emma@w-ise.org.uk" TargetMode="External"/><Relationship Id="rId42" Type="http://schemas.openxmlformats.org/officeDocument/2006/relationships/hyperlink" Target="https://www.carechoices.co.uk/publication/leeds-care-services-directory/" TargetMode="External"/><Relationship Id="rId47" Type="http://schemas.openxmlformats.org/officeDocument/2006/relationships/hyperlink" Target="https://www.ageuk.org.uk/leeds/" TargetMode="External"/><Relationship Id="rId50" Type="http://schemas.openxmlformats.org/officeDocument/2006/relationships/hyperlink" Target="mailto:TelecareReferrals@leeds.gov.uk" TargetMode="External"/><Relationship Id="rId55" Type="http://schemas.openxmlformats.org/officeDocument/2006/relationships/hyperlink" Target="http://www.westyorkshire.police.uk/herbert-protocol" TargetMode="External"/><Relationship Id="rId63" Type="http://schemas.openxmlformats.org/officeDocument/2006/relationships/header" Target="header3.xml"/><Relationship Id="rId7" Type="http://schemas.openxmlformats.org/officeDocument/2006/relationships/hyperlink" Target="mailto:memorysupport.lypft@nhs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ngdementianetwork.org/" TargetMode="External"/><Relationship Id="rId29" Type="http://schemas.openxmlformats.org/officeDocument/2006/relationships/hyperlink" Target="http://www.butterflyscheme.org.uk" TargetMode="External"/><Relationship Id="rId11" Type="http://schemas.openxmlformats.org/officeDocument/2006/relationships/hyperlink" Target="http://www.dementiaforward.org.uk" TargetMode="External"/><Relationship Id="rId24" Type="http://schemas.openxmlformats.org/officeDocument/2006/relationships/hyperlink" Target="mailto:social.care@northyorks.gov.uk" TargetMode="External"/><Relationship Id="rId32" Type="http://schemas.openxmlformats.org/officeDocument/2006/relationships/hyperlink" Target="https://www.stjohnsandstlukes.org.uk/join-in" TargetMode="External"/><Relationship Id="rId37" Type="http://schemas.openxmlformats.org/officeDocument/2006/relationships/hyperlink" Target="https://www.carersleeds.org.uk/" TargetMode="External"/><Relationship Id="rId40" Type="http://schemas.openxmlformats.org/officeDocument/2006/relationships/hyperlink" Target="mailto:daycare@therainbowcaregroup.com" TargetMode="External"/><Relationship Id="rId45" Type="http://schemas.openxmlformats.org/officeDocument/2006/relationships/hyperlink" Target="https://ljwb.co.uk/" TargetMode="External"/><Relationship Id="rId53" Type="http://schemas.openxmlformats.org/officeDocument/2006/relationships/hyperlink" Target="mailto:info@wmdlc.org" TargetMode="External"/><Relationship Id="rId58" Type="http://schemas.openxmlformats.org/officeDocument/2006/relationships/hyperlink" Target="https://www.westyorksfire.gov.uk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www.lewybody.org/" TargetMode="External"/><Relationship Id="rId14" Type="http://schemas.openxmlformats.org/officeDocument/2006/relationships/hyperlink" Target="https://www.leedsandyorkpft.nhs.uk/our-services/younger-people-dementia-service/" TargetMode="External"/><Relationship Id="rId22" Type="http://schemas.openxmlformats.org/officeDocument/2006/relationships/hyperlink" Target="mailto:leedsadult@leeds.gov.uk" TargetMode="External"/><Relationship Id="rId27" Type="http://schemas.openxmlformats.org/officeDocument/2006/relationships/hyperlink" Target="https://www.alzheimersresearchuk.org/" TargetMode="External"/><Relationship Id="rId30" Type="http://schemas.openxmlformats.org/officeDocument/2006/relationships/hyperlink" Target="mailto:Deborah.Marshall@leeds.gov.uk" TargetMode="External"/><Relationship Id="rId35" Type="http://schemas.openxmlformats.org/officeDocument/2006/relationships/hyperlink" Target="http://www.wetherbyu3a.org.uk" TargetMode="External"/><Relationship Id="rId43" Type="http://schemas.openxmlformats.org/officeDocument/2006/relationships/hyperlink" Target="https://www.carechoices.co.uk/publication/north-yorkshire-care-services-directory/" TargetMode="External"/><Relationship Id="rId48" Type="http://schemas.openxmlformats.org/officeDocument/2006/relationships/hyperlink" Target="mailto:welfare.rights@leeds.gov.uk" TargetMode="External"/><Relationship Id="rId56" Type="http://schemas.openxmlformats.org/officeDocument/2006/relationships/hyperlink" Target="https://www.facebook.com/WYPLeedsNorthEast" TargetMode="External"/><Relationship Id="rId64" Type="http://schemas.openxmlformats.org/officeDocument/2006/relationships/footer" Target="footer3.xml"/><Relationship Id="rId8" Type="http://schemas.openxmlformats.org/officeDocument/2006/relationships/hyperlink" Target="mailto:carolyne.threadgold@nhs.net" TargetMode="External"/><Relationship Id="rId51" Type="http://schemas.openxmlformats.org/officeDocument/2006/relationships/hyperlink" Target="https://www.leeds.gov.uk/adult-social-care/help-at-home/help-alarms-and-safety-in-the-ho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lzheimers.org.uk" TargetMode="External"/><Relationship Id="rId17" Type="http://schemas.openxmlformats.org/officeDocument/2006/relationships/hyperlink" Target="mailto:youngdementianetwork@dementiauk.org" TargetMode="External"/><Relationship Id="rId25" Type="http://schemas.openxmlformats.org/officeDocument/2006/relationships/hyperlink" Target="https://www.leeds.gov.uk/community-hubs/wetherby" TargetMode="External"/><Relationship Id="rId33" Type="http://schemas.openxmlformats.org/officeDocument/2006/relationships/hyperlink" Target="https://w-ise.org.uk/" TargetMode="External"/><Relationship Id="rId38" Type="http://schemas.openxmlformats.org/officeDocument/2006/relationships/hyperlink" Target="mailto:advice@carersleeds.org.uk" TargetMode="External"/><Relationship Id="rId46" Type="http://schemas.openxmlformats.org/officeDocument/2006/relationships/hyperlink" Target="https://www.lihh.org/" TargetMode="External"/><Relationship Id="rId59" Type="http://schemas.openxmlformats.org/officeDocument/2006/relationships/header" Target="header1.xml"/><Relationship Id="rId20" Type="http://schemas.openxmlformats.org/officeDocument/2006/relationships/hyperlink" Target="mailto:wyicb-leeds.wetherbyfraility@nhs.net" TargetMode="External"/><Relationship Id="rId41" Type="http://schemas.openxmlformats.org/officeDocument/2006/relationships/hyperlink" Target="https://www.carechoices.co.uk/" TargetMode="External"/><Relationship Id="rId54" Type="http://schemas.openxmlformats.org/officeDocument/2006/relationships/hyperlink" Target="https://www.gov.uk/government/organisations/driver-and-vehicle-licensing-agency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facebook.com/YoungDementiaLeeds/" TargetMode="External"/><Relationship Id="rId23" Type="http://schemas.openxmlformats.org/officeDocument/2006/relationships/hyperlink" Target="mailto:asc.wetherby.ncmt@leeds.gov.uk" TargetMode="External"/><Relationship Id="rId28" Type="http://schemas.openxmlformats.org/officeDocument/2006/relationships/hyperlink" Target="https://www.joindementiaresearch.nihr.ac.uk/" TargetMode="External"/><Relationship Id="rId36" Type="http://schemas.openxmlformats.org/officeDocument/2006/relationships/hyperlink" Target="https://linkingleeds.com/" TargetMode="External"/><Relationship Id="rId49" Type="http://schemas.openxmlformats.org/officeDocument/2006/relationships/hyperlink" Target="https://www.leeds.gov.uk/council-tax/discounts-and-exemptions/council-tax-support/apply" TargetMode="External"/><Relationship Id="rId57" Type="http://schemas.openxmlformats.org/officeDocument/2006/relationships/hyperlink" Target="mailto:nel.npt@westyorkshire.police.uk" TargetMode="External"/><Relationship Id="rId10" Type="http://schemas.openxmlformats.org/officeDocument/2006/relationships/hyperlink" Target="mailto:info@dementiaforward.org.uk" TargetMode="External"/><Relationship Id="rId31" Type="http://schemas.openxmlformats.org/officeDocument/2006/relationships/hyperlink" Target="mailto:heather.welsh@homeinstead.co.uk" TargetMode="External"/><Relationship Id="rId44" Type="http://schemas.openxmlformats.org/officeDocument/2006/relationships/hyperlink" Target="https://touchstonesupport.org.uk/" TargetMode="External"/><Relationship Id="rId52" Type="http://schemas.openxmlformats.org/officeDocument/2006/relationships/hyperlink" Target="https://wmdlc.org/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rogate@alzheimers.org.uk" TargetMode="External"/><Relationship Id="rId13" Type="http://schemas.openxmlformats.org/officeDocument/2006/relationships/hyperlink" Target="https://www.tide.uk.net/" TargetMode="External"/><Relationship Id="rId18" Type="http://schemas.openxmlformats.org/officeDocument/2006/relationships/hyperlink" Target="https://www.raredementiasupport.org/" TargetMode="External"/><Relationship Id="rId39" Type="http://schemas.openxmlformats.org/officeDocument/2006/relationships/hyperlink" Target="https://www.carersresour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Leeds CCG Demo PC</dc:creator>
  <cp:lastModifiedBy>LAMB, Kate (COLLINGHAM CHURCH VIEW SURGERY)</cp:lastModifiedBy>
  <cp:revision>2</cp:revision>
  <dcterms:created xsi:type="dcterms:W3CDTF">2023-12-19T08:29:00Z</dcterms:created>
  <dcterms:modified xsi:type="dcterms:W3CDTF">2023-12-19T08:29:00Z</dcterms:modified>
</cp:coreProperties>
</file>