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733A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ED859D2" wp14:editId="4CFABDC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30CB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1391A27B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55130E24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57126387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78113D2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2DE26111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60B293BA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3DDA3C82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A4E9611" wp14:editId="43DFD4CE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8EDA3" w14:textId="4CE482E4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D50666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Churchview and </w:t>
                            </w:r>
                            <w:proofErr w:type="spellStart"/>
                            <w:r w:rsidR="00D50666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Thorner</w:t>
                            </w:r>
                            <w:proofErr w:type="spellEnd"/>
                            <w:r w:rsidR="00D50666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Surgeries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091848B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4E9611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6B08EDA3" w14:textId="4CE482E4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D50666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Churchview and </w:t>
                      </w:r>
                      <w:proofErr w:type="spellStart"/>
                      <w:r w:rsidR="00D50666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Thorner</w:t>
                      </w:r>
                      <w:proofErr w:type="spellEnd"/>
                      <w:r w:rsidR="00D50666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Surgeries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5091848B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501D51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481A151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7CF3B960" wp14:editId="2D1B9036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6C1661B0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31AE7ECC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E431448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3E6DBC2A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12D85EF8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1BFFD0E" w14:textId="51B68897" w:rsidR="00AA1F80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D50666">
        <w:rPr>
          <w:rFonts w:ascii="Arial" w:hAnsi="Arial" w:cs="Arial"/>
          <w:bCs/>
          <w:sz w:val="30"/>
          <w:szCs w:val="30"/>
        </w:rPr>
        <w:t>see our website at:</w:t>
      </w:r>
    </w:p>
    <w:p w14:paraId="1F60C702" w14:textId="4C049319" w:rsidR="00D50666" w:rsidRDefault="00D50666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hyperlink r:id="rId10" w:history="1">
        <w:r w:rsidRPr="00057716">
          <w:rPr>
            <w:rStyle w:val="Hyperlink"/>
            <w:rFonts w:ascii="Arial" w:hAnsi="Arial" w:cs="Arial"/>
            <w:bCs/>
            <w:sz w:val="30"/>
            <w:szCs w:val="30"/>
          </w:rPr>
          <w:t>www.CollinghamSurgery.co.uk</w:t>
        </w:r>
      </w:hyperlink>
    </w:p>
    <w:p w14:paraId="11EE7D48" w14:textId="77777777" w:rsidR="00D50666" w:rsidRPr="00F62856" w:rsidRDefault="00D50666" w:rsidP="000534CF">
      <w:pPr>
        <w:spacing w:after="0" w:line="240" w:lineRule="auto"/>
        <w:rPr>
          <w:color w:val="FF0000"/>
        </w:rPr>
      </w:pPr>
    </w:p>
    <w:p w14:paraId="0D5BB4F7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23A2806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C1E1BCF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A1DC5CB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57836AB" wp14:editId="3FD609CD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7E5D" w14:textId="7087ECD0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</w:t>
                            </w:r>
                            <w:r w:rsidRP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 w:rsid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are </w:t>
                            </w:r>
                            <w:r w:rsidR="00D50666" w:rsidRP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Churchview and </w:t>
                            </w:r>
                            <w:proofErr w:type="spellStart"/>
                            <w:r w:rsidR="00D50666" w:rsidRP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Thorner</w:t>
                            </w:r>
                            <w:proofErr w:type="spellEnd"/>
                            <w:r w:rsidR="00D50666" w:rsidRP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Surgery</w:t>
                            </w:r>
                            <w:r w:rsidR="00A13F87" w:rsidRPr="00D50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252728D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836AB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244E7E5D" w14:textId="7087ECD0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</w:t>
                      </w:r>
                      <w:r w:rsidRP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what </w:t>
                      </w:r>
                      <w:r w:rsid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are </w:t>
                      </w:r>
                      <w:r w:rsidR="00D50666" w:rsidRP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Churchview and </w:t>
                      </w:r>
                      <w:proofErr w:type="spellStart"/>
                      <w:r w:rsidR="00D50666" w:rsidRP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Thorner</w:t>
                      </w:r>
                      <w:proofErr w:type="spellEnd"/>
                      <w:r w:rsidR="00D50666" w:rsidRP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Surgery</w:t>
                      </w:r>
                      <w:r w:rsidR="00A13F87" w:rsidRPr="00D506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252728D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39BE4F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4946B411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1142C27C" wp14:editId="492BCDB0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3876C213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001AD5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0212459C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051830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687DAADA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8104DA1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07EAD15" wp14:editId="06C2D7CC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7F413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733B3ACA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424B58EF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7EEA8F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73F95E51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BDD666D" wp14:editId="77AF6213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40A4389F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771CF484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2CDD541B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41F055DE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E52641F" wp14:editId="59D7BE6B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6618E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60592F12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1AF91E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D3DB1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4B101D0" wp14:editId="559F5477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788464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FE3FCE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41E2AC6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FFC10D5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741E7E10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0D71EFA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67CC3DB3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2167F6E9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C781E4A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172EC7F7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78BA025A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12F93CAC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7E993D44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57D04F0A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6D751DDA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410731A0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C783325" wp14:editId="0A4EEB16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3BE8E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55223B94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07A3A9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5C1E70BF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109D59E7" wp14:editId="7F8E9B27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16D82DE0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E649FB8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755062A2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7E4C662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0E9B55E0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3A35A8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C297294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CE315C4" wp14:editId="4EC6B793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13F0B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40AC6F46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1D7E0C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794396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87D6529" wp14:editId="3D9E98CE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2A22B84C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104F72E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068B62B3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C562F57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0162ECEF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B283583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6099AE44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2BF5D8B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858F88C" wp14:editId="5843C0F0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8CEBF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68A05B70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74541F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43CBECB3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3A4DAC3A" wp14:editId="50D4FC45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01446BCA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8E7CB45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2F6DFA53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29290271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254F7D0C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15DEBCAF" wp14:editId="1CF94258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0096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578C626B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3FA87A50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3D6927EE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062D9946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172E95C" wp14:editId="506F3B86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BFF97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5DD4AB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564B59FF" wp14:editId="23C86F12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46D7B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74D8B47D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911114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048F4DF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79E6E939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B59BA70" wp14:editId="1C523DAC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7432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8E2439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A106391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1C888BE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532BD6A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1A14A0F1" wp14:editId="246EEC88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6993D8F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FDB7DAD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327130D0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B6A62AC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7B58226B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E74F2F9" wp14:editId="779A24ED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23E16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2D5D13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A58AC00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6F879C91" wp14:editId="408E6C46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06CB267D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3A903C83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A6E42C8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304E0A8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6D2B3304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D51242E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1CE5CFB5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75E01CF" w14:textId="06C29029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="00D50666" w:rsidRPr="00057716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https://ico.org.uk/your-data-matters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2C783EBD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32DC8E2D" wp14:editId="52471888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5D8F3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0560A57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0B98A7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3EBF6CB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0E677F19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3383A226" w14:textId="77777777" w:rsidR="00415993" w:rsidRPr="00D50666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</w:pPr>
      <w:r w:rsidRPr="00D50666"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  <w:t xml:space="preserve">Are not happy with the way </w:t>
      </w:r>
      <w:r w:rsidR="00F62856" w:rsidRPr="00D50666"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  <w:t>your</w:t>
      </w:r>
      <w:r w:rsidRPr="00D50666"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  <w:t xml:space="preserve"> information has been </w:t>
      </w:r>
      <w:proofErr w:type="gramStart"/>
      <w:r w:rsidRPr="00D50666"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  <w:t>used</w:t>
      </w:r>
      <w:proofErr w:type="gramEnd"/>
    </w:p>
    <w:p w14:paraId="5BF04AE5" w14:textId="77777777" w:rsidR="00415993" w:rsidRPr="00D50666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</w:pPr>
    </w:p>
    <w:p w14:paraId="47888175" w14:textId="27A42173" w:rsidR="000534CF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D50666">
        <w:rPr>
          <w:rFonts w:ascii="Arial" w:eastAsiaTheme="minorEastAsia" w:hAnsi="Arial" w:cs="Arial"/>
          <w:b/>
          <w:color w:val="231F20"/>
          <w:sz w:val="28"/>
          <w:szCs w:val="28"/>
          <w:lang w:eastAsia="en-GB"/>
        </w:rPr>
        <w:t>If you wish to use one of your rights</w:t>
      </w:r>
    </w:p>
    <w:p w14:paraId="5ADB476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0C84FE7D" wp14:editId="6523B628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056A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A19ED2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FAC0E38" w14:textId="2EFD7816" w:rsidR="000534CF" w:rsidRPr="00D50666" w:rsidRDefault="00D50666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proofErr w:type="spellStart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Collingham</w:t>
      </w:r>
      <w:proofErr w:type="spellEnd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 xml:space="preserve"> Churchview Surgery,</w:t>
      </w:r>
    </w:p>
    <w:p w14:paraId="5FE7C531" w14:textId="5DD2588C" w:rsidR="00D50666" w:rsidRPr="00D50666" w:rsidRDefault="00D50666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 xml:space="preserve">School Lane, </w:t>
      </w:r>
      <w:proofErr w:type="spellStart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Collingham</w:t>
      </w:r>
      <w:proofErr w:type="spellEnd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, LS22 5BQ</w:t>
      </w:r>
    </w:p>
    <w:p w14:paraId="26AA49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261017F1" wp14:editId="5273323F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E735E" w14:textId="7FEFE35C" w:rsidR="000534CF" w:rsidRPr="00D50666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D50666" w:rsidRPr="00D50666">
        <w:rPr>
          <w:rFonts w:ascii="Arial" w:eastAsiaTheme="minorEastAsia" w:hAnsi="Arial" w:cs="Arial"/>
          <w:sz w:val="30"/>
          <w:szCs w:val="30"/>
          <w:lang w:eastAsia="en-GB"/>
        </w:rPr>
        <w:t xml:space="preserve">01937 </w:t>
      </w:r>
      <w:proofErr w:type="gramStart"/>
      <w:r w:rsidR="00D50666" w:rsidRPr="00D50666">
        <w:rPr>
          <w:rFonts w:ascii="Arial" w:eastAsiaTheme="minorEastAsia" w:hAnsi="Arial" w:cs="Arial"/>
          <w:sz w:val="30"/>
          <w:szCs w:val="30"/>
          <w:lang w:eastAsia="en-GB"/>
        </w:rPr>
        <w:t>222841</w:t>
      </w:r>
      <w:proofErr w:type="gramEnd"/>
    </w:p>
    <w:p w14:paraId="242CC88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5157B65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285B6F7C" wp14:editId="56D09E4B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042BACCF" w14:textId="14B850B7" w:rsidR="000534CF" w:rsidRDefault="00D50666" w:rsidP="00D5066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Pr="00057716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Churchview.Surgery@nhs.net</w:t>
        </w:r>
      </w:hyperlink>
    </w:p>
    <w:p w14:paraId="7411A817" w14:textId="77777777" w:rsidR="00D50666" w:rsidRPr="00EA633E" w:rsidRDefault="00D50666" w:rsidP="00D5066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912FE2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EE6AACC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C559092" wp14:editId="1997E50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B7B73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14BBBAF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3328B5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AD5E0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38FC135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733A8CB8" wp14:editId="283551C0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E2228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36F12B8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20A3F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208E039A" wp14:editId="032CDE0D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483E986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69ED0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0EB618A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7ADD927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2148D57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232285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6B4F478D" wp14:editId="5B78DA3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5942AA4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6D8C799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412134A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465879C6" wp14:editId="4B447C31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DB75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079E97A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A2D042F" w14:textId="77777777" w:rsidR="000534CF" w:rsidRPr="00EA633E" w:rsidRDefault="008F0B38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7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5C067E7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02DF9E4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8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9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740C2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06A7B3E4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1AA4" w14:textId="0DCFFDAF" w:rsidR="007B7249" w:rsidRPr="00D50666" w:rsidRDefault="00D50666" w:rsidP="00D50666">
    <w:pPr>
      <w:pStyle w:val="Footer"/>
      <w:rPr>
        <w:sz w:val="12"/>
        <w:szCs w:val="12"/>
      </w:rPr>
    </w:pPr>
    <w:r w:rsidRPr="00D50666">
      <w:rPr>
        <w:rFonts w:ascii="Times New Roman" w:hAnsi="Times New Roman" w:cs="Times New Roman"/>
        <w:sz w:val="12"/>
        <w:szCs w:val="12"/>
      </w:rPr>
      <w:fldChar w:fldCharType="begin"/>
    </w:r>
    <w:r w:rsidRPr="00D50666">
      <w:rPr>
        <w:rFonts w:ascii="Times New Roman" w:hAnsi="Times New Roman" w:cs="Times New Roman"/>
        <w:sz w:val="12"/>
        <w:szCs w:val="12"/>
      </w:rPr>
      <w:instrText xml:space="preserve"> FILENAME  \p  \* MERGEFORMAT </w:instrText>
    </w:r>
    <w:r w:rsidRPr="00D50666">
      <w:rPr>
        <w:rFonts w:ascii="Times New Roman" w:hAnsi="Times New Roman" w:cs="Times New Roman"/>
        <w:sz w:val="12"/>
        <w:szCs w:val="12"/>
      </w:rPr>
      <w:fldChar w:fldCharType="separate"/>
    </w:r>
    <w:r w:rsidRPr="00D50666">
      <w:rPr>
        <w:rFonts w:ascii="Times New Roman" w:hAnsi="Times New Roman" w:cs="Times New Roman"/>
        <w:noProof/>
        <w:sz w:val="12"/>
        <w:szCs w:val="12"/>
      </w:rPr>
      <w:t>I:\MANAGEMENT\DSP Toolkit\2024\Privacy_Notice_Easy Read_May 24.docx</w:t>
    </w:r>
    <w:r w:rsidRPr="00D50666">
      <w:rPr>
        <w:rFonts w:ascii="Times New Roman" w:hAnsi="Times New Roman" w:cs="Times New Roman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D46C9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79767D4C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769545939">
    <w:abstractNumId w:val="10"/>
  </w:num>
  <w:num w:numId="2" w16cid:durableId="879897894">
    <w:abstractNumId w:val="23"/>
  </w:num>
  <w:num w:numId="3" w16cid:durableId="2111512327">
    <w:abstractNumId w:val="25"/>
  </w:num>
  <w:num w:numId="4" w16cid:durableId="373427896">
    <w:abstractNumId w:val="7"/>
  </w:num>
  <w:num w:numId="5" w16cid:durableId="661088000">
    <w:abstractNumId w:val="20"/>
  </w:num>
  <w:num w:numId="6" w16cid:durableId="1794865990">
    <w:abstractNumId w:val="28"/>
  </w:num>
  <w:num w:numId="7" w16cid:durableId="680619424">
    <w:abstractNumId w:val="32"/>
  </w:num>
  <w:num w:numId="8" w16cid:durableId="440103073">
    <w:abstractNumId w:val="13"/>
  </w:num>
  <w:num w:numId="9" w16cid:durableId="1274173758">
    <w:abstractNumId w:val="21"/>
  </w:num>
  <w:num w:numId="10" w16cid:durableId="771244094">
    <w:abstractNumId w:val="14"/>
  </w:num>
  <w:num w:numId="11" w16cid:durableId="120224424">
    <w:abstractNumId w:val="36"/>
  </w:num>
  <w:num w:numId="12" w16cid:durableId="625818605">
    <w:abstractNumId w:val="35"/>
  </w:num>
  <w:num w:numId="13" w16cid:durableId="1306009642">
    <w:abstractNumId w:val="6"/>
  </w:num>
  <w:num w:numId="14" w16cid:durableId="590427724">
    <w:abstractNumId w:val="33"/>
  </w:num>
  <w:num w:numId="15" w16cid:durableId="1714382731">
    <w:abstractNumId w:val="8"/>
  </w:num>
  <w:num w:numId="16" w16cid:durableId="750201020">
    <w:abstractNumId w:val="22"/>
  </w:num>
  <w:num w:numId="17" w16cid:durableId="2109496063">
    <w:abstractNumId w:val="17"/>
  </w:num>
  <w:num w:numId="18" w16cid:durableId="295764638">
    <w:abstractNumId w:val="5"/>
  </w:num>
  <w:num w:numId="19" w16cid:durableId="479343823">
    <w:abstractNumId w:val="29"/>
  </w:num>
  <w:num w:numId="20" w16cid:durableId="1830897464">
    <w:abstractNumId w:val="18"/>
  </w:num>
  <w:num w:numId="21" w16cid:durableId="260069562">
    <w:abstractNumId w:val="11"/>
  </w:num>
  <w:num w:numId="22" w16cid:durableId="509373062">
    <w:abstractNumId w:val="15"/>
  </w:num>
  <w:num w:numId="23" w16cid:durableId="1317882477">
    <w:abstractNumId w:val="37"/>
  </w:num>
  <w:num w:numId="24" w16cid:durableId="2007005016">
    <w:abstractNumId w:val="26"/>
  </w:num>
  <w:num w:numId="25" w16cid:durableId="1561476389">
    <w:abstractNumId w:val="31"/>
  </w:num>
  <w:num w:numId="26" w16cid:durableId="1498105922">
    <w:abstractNumId w:val="2"/>
  </w:num>
  <w:num w:numId="27" w16cid:durableId="91750935">
    <w:abstractNumId w:val="38"/>
  </w:num>
  <w:num w:numId="28" w16cid:durableId="143393301">
    <w:abstractNumId w:val="3"/>
  </w:num>
  <w:num w:numId="29" w16cid:durableId="1298533234">
    <w:abstractNumId w:val="4"/>
  </w:num>
  <w:num w:numId="30" w16cid:durableId="1011253003">
    <w:abstractNumId w:val="0"/>
  </w:num>
  <w:num w:numId="31" w16cid:durableId="449739977">
    <w:abstractNumId w:val="19"/>
  </w:num>
  <w:num w:numId="32" w16cid:durableId="1539781525">
    <w:abstractNumId w:val="34"/>
  </w:num>
  <w:num w:numId="33" w16cid:durableId="600378053">
    <w:abstractNumId w:val="9"/>
  </w:num>
  <w:num w:numId="34" w16cid:durableId="1343584461">
    <w:abstractNumId w:val="27"/>
  </w:num>
  <w:num w:numId="35" w16cid:durableId="1403405019">
    <w:abstractNumId w:val="24"/>
  </w:num>
  <w:num w:numId="36" w16cid:durableId="1171287198">
    <w:abstractNumId w:val="16"/>
  </w:num>
  <w:num w:numId="37" w16cid:durableId="565066674">
    <w:abstractNumId w:val="12"/>
  </w:num>
  <w:num w:numId="38" w16cid:durableId="1499537481">
    <w:abstractNumId w:val="1"/>
  </w:num>
  <w:num w:numId="39" w16cid:durableId="12392975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B009F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8F0B38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0666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27CB7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06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666"/>
  </w:style>
  <w:style w:type="paragraph" w:styleId="Footer">
    <w:name w:val="footer"/>
    <w:basedOn w:val="Normal"/>
    <w:link w:val="FooterChar"/>
    <w:uiPriority w:val="99"/>
    <w:unhideWhenUsed/>
    <w:rsid w:val="00D506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Churchview.Surgery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ico.org.uk" TargetMode="External"/><Relationship Id="rId10" Type="http://schemas.openxmlformats.org/officeDocument/2006/relationships/hyperlink" Target="http://www.CollinghamSurgery.co.uk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asework@ico.org.uk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LAMB, Kate (COLLINGHAM CHURCH VIEW SURGERY)</cp:lastModifiedBy>
  <cp:revision>3</cp:revision>
  <cp:lastPrinted>2019-12-12T10:47:00Z</cp:lastPrinted>
  <dcterms:created xsi:type="dcterms:W3CDTF">2024-05-21T09:30:00Z</dcterms:created>
  <dcterms:modified xsi:type="dcterms:W3CDTF">2024-05-21T10:02:00Z</dcterms:modified>
</cp:coreProperties>
</file>