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D3A6" w14:textId="77777777" w:rsidR="00CF39E0" w:rsidRDefault="00CF39E0">
      <w:pPr>
        <w:pStyle w:val="Heading1"/>
        <w:rPr>
          <w:i w:val="0"/>
          <w:iCs w:val="0"/>
        </w:rPr>
      </w:pPr>
    </w:p>
    <w:p w14:paraId="080A7BF9" w14:textId="3DC7F341" w:rsidR="00A71E1A" w:rsidRPr="00720C9F" w:rsidRDefault="00AF01ED" w:rsidP="00A71E1A">
      <w:pPr>
        <w:pStyle w:val="Heading1"/>
        <w:jc w:val="both"/>
        <w:rPr>
          <w:b/>
          <w:i w:val="0"/>
          <w:i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F0A7B5" wp14:editId="2F8FE16E">
            <wp:simplePos x="0" y="0"/>
            <wp:positionH relativeFrom="column">
              <wp:posOffset>2232660</wp:posOffset>
            </wp:positionH>
            <wp:positionV relativeFrom="paragraph">
              <wp:posOffset>10795</wp:posOffset>
            </wp:positionV>
            <wp:extent cx="1638300" cy="752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71E1A" w:rsidRPr="000B7A8B">
        <w:rPr>
          <w:b/>
          <w:i w:val="0"/>
          <w:iCs w:val="0"/>
        </w:rPr>
        <w:t>Collingham</w:t>
      </w:r>
      <w:proofErr w:type="spellEnd"/>
      <w:r w:rsidR="00A71E1A" w:rsidRPr="000B7A8B">
        <w:rPr>
          <w:b/>
          <w:i w:val="0"/>
          <w:iCs w:val="0"/>
        </w:rPr>
        <w:t xml:space="preserve"> Church View Surgery</w:t>
      </w:r>
      <w:r w:rsidR="00F504B4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>
        <w:rPr>
          <w:b/>
          <w:i w:val="0"/>
          <w:iCs w:val="0"/>
          <w:sz w:val="20"/>
          <w:szCs w:val="20"/>
        </w:rPr>
        <w:t xml:space="preserve"> </w:t>
      </w:r>
      <w:r w:rsidR="00720C9F" w:rsidRPr="00720C9F">
        <w:rPr>
          <w:b/>
          <w:i w:val="0"/>
          <w:iCs w:val="0"/>
          <w:sz w:val="20"/>
          <w:szCs w:val="20"/>
        </w:rPr>
        <w:t>Branch Surgery</w:t>
      </w:r>
      <w:r w:rsidR="00720C9F" w:rsidRPr="00720C9F">
        <w:rPr>
          <w:b/>
          <w:i w:val="0"/>
          <w:iCs w:val="0"/>
          <w:sz w:val="20"/>
          <w:szCs w:val="20"/>
        </w:rPr>
        <w:tab/>
      </w:r>
    </w:p>
    <w:p w14:paraId="1542ABD1" w14:textId="77777777" w:rsidR="00720C9F" w:rsidRPr="00720C9F" w:rsidRDefault="00A71E1A" w:rsidP="00A71E1A">
      <w:pPr>
        <w:pStyle w:val="Heading1"/>
        <w:jc w:val="both"/>
        <w:rPr>
          <w:b/>
          <w:i w:val="0"/>
          <w:iCs w:val="0"/>
          <w:sz w:val="20"/>
          <w:szCs w:val="20"/>
        </w:rPr>
      </w:pPr>
      <w:r w:rsidRPr="000B7A8B">
        <w:rPr>
          <w:b/>
          <w:i w:val="0"/>
          <w:iCs w:val="0"/>
        </w:rPr>
        <w:t>School Lane,</w:t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>
        <w:rPr>
          <w:b/>
          <w:i w:val="0"/>
          <w:iCs w:val="0"/>
          <w:sz w:val="20"/>
          <w:szCs w:val="20"/>
        </w:rPr>
        <w:tab/>
        <w:t xml:space="preserve"> </w:t>
      </w:r>
      <w:r w:rsidR="00720C9F" w:rsidRPr="00720C9F">
        <w:rPr>
          <w:b/>
          <w:i w:val="0"/>
          <w:iCs w:val="0"/>
          <w:sz w:val="20"/>
          <w:szCs w:val="20"/>
        </w:rPr>
        <w:t>The Surgery</w:t>
      </w:r>
    </w:p>
    <w:p w14:paraId="39C638C8" w14:textId="77777777" w:rsidR="00A71E1A" w:rsidRPr="00720C9F" w:rsidRDefault="00A71E1A" w:rsidP="00A71E1A">
      <w:pPr>
        <w:pStyle w:val="Heading1"/>
        <w:jc w:val="both"/>
        <w:rPr>
          <w:b/>
          <w:i w:val="0"/>
          <w:iCs w:val="0"/>
          <w:sz w:val="20"/>
          <w:szCs w:val="20"/>
        </w:rPr>
      </w:pPr>
      <w:proofErr w:type="spellStart"/>
      <w:r w:rsidRPr="000B7A8B">
        <w:rPr>
          <w:b/>
          <w:i w:val="0"/>
          <w:iCs w:val="0"/>
        </w:rPr>
        <w:t>Collingham</w:t>
      </w:r>
      <w:proofErr w:type="spellEnd"/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>
        <w:rPr>
          <w:b/>
          <w:i w:val="0"/>
          <w:iCs w:val="0"/>
          <w:sz w:val="20"/>
          <w:szCs w:val="20"/>
        </w:rPr>
        <w:tab/>
        <w:t xml:space="preserve"> </w:t>
      </w:r>
      <w:r w:rsidR="00720C9F" w:rsidRPr="00720C9F">
        <w:rPr>
          <w:b/>
          <w:i w:val="0"/>
          <w:iCs w:val="0"/>
          <w:sz w:val="20"/>
          <w:szCs w:val="20"/>
        </w:rPr>
        <w:t>28 Main Street</w:t>
      </w:r>
      <w:r w:rsidR="00720C9F" w:rsidRPr="00720C9F">
        <w:rPr>
          <w:b/>
          <w:i w:val="0"/>
          <w:iCs w:val="0"/>
          <w:sz w:val="20"/>
          <w:szCs w:val="20"/>
        </w:rPr>
        <w:tab/>
      </w:r>
    </w:p>
    <w:p w14:paraId="047D31EB" w14:textId="77777777" w:rsidR="00720C9F" w:rsidRPr="00720C9F" w:rsidRDefault="00720C9F" w:rsidP="00A71E1A">
      <w:pPr>
        <w:pStyle w:val="Heading1"/>
        <w:jc w:val="both"/>
        <w:rPr>
          <w:b/>
          <w:i w:val="0"/>
          <w:iCs w:val="0"/>
          <w:sz w:val="20"/>
          <w:szCs w:val="20"/>
        </w:rPr>
      </w:pPr>
      <w:r w:rsidRPr="000B7A8B">
        <w:rPr>
          <w:b/>
          <w:i w:val="0"/>
          <w:iCs w:val="0"/>
        </w:rPr>
        <w:t>Wetherby</w:t>
      </w:r>
      <w:r w:rsidRPr="00720C9F">
        <w:rPr>
          <w:b/>
          <w:i w:val="0"/>
          <w:iCs w:val="0"/>
          <w:sz w:val="20"/>
          <w:szCs w:val="20"/>
        </w:rPr>
        <w:t>,</w:t>
      </w:r>
      <w:r w:rsidRPr="00720C9F">
        <w:rPr>
          <w:b/>
          <w:i w:val="0"/>
          <w:iCs w:val="0"/>
          <w:sz w:val="20"/>
          <w:szCs w:val="20"/>
        </w:rPr>
        <w:tab/>
      </w:r>
      <w:r w:rsidRPr="00720C9F">
        <w:rPr>
          <w:b/>
          <w:i w:val="0"/>
          <w:iCs w:val="0"/>
          <w:sz w:val="20"/>
          <w:szCs w:val="20"/>
        </w:rPr>
        <w:tab/>
      </w:r>
      <w:r w:rsidRPr="00720C9F">
        <w:rPr>
          <w:b/>
          <w:i w:val="0"/>
          <w:iCs w:val="0"/>
          <w:sz w:val="20"/>
          <w:szCs w:val="20"/>
        </w:rPr>
        <w:tab/>
      </w:r>
      <w:r w:rsidRPr="00720C9F">
        <w:rPr>
          <w:b/>
          <w:i w:val="0"/>
          <w:iCs w:val="0"/>
          <w:sz w:val="20"/>
          <w:szCs w:val="20"/>
        </w:rPr>
        <w:tab/>
      </w:r>
      <w:r w:rsidRPr="00720C9F">
        <w:rPr>
          <w:b/>
          <w:i w:val="0"/>
          <w:iCs w:val="0"/>
          <w:sz w:val="20"/>
          <w:szCs w:val="20"/>
        </w:rPr>
        <w:tab/>
      </w:r>
      <w:r w:rsidRPr="00720C9F">
        <w:rPr>
          <w:b/>
          <w:i w:val="0"/>
          <w:iCs w:val="0"/>
          <w:sz w:val="20"/>
          <w:szCs w:val="20"/>
        </w:rPr>
        <w:tab/>
      </w:r>
      <w:r w:rsidRPr="00720C9F">
        <w:rPr>
          <w:b/>
          <w:i w:val="0"/>
          <w:iCs w:val="0"/>
          <w:sz w:val="20"/>
          <w:szCs w:val="20"/>
        </w:rPr>
        <w:tab/>
      </w:r>
      <w:r w:rsidRPr="00720C9F">
        <w:rPr>
          <w:b/>
          <w:i w:val="0"/>
          <w:iCs w:val="0"/>
          <w:sz w:val="20"/>
          <w:szCs w:val="20"/>
        </w:rPr>
        <w:tab/>
      </w:r>
      <w:r w:rsidRPr="00720C9F">
        <w:rPr>
          <w:b/>
          <w:i w:val="0"/>
          <w:iCs w:val="0"/>
          <w:sz w:val="20"/>
          <w:szCs w:val="20"/>
        </w:rPr>
        <w:tab/>
      </w:r>
      <w:r>
        <w:rPr>
          <w:b/>
          <w:i w:val="0"/>
          <w:iCs w:val="0"/>
          <w:sz w:val="20"/>
          <w:szCs w:val="20"/>
        </w:rPr>
        <w:tab/>
        <w:t xml:space="preserve"> </w:t>
      </w:r>
      <w:r w:rsidRPr="00720C9F">
        <w:rPr>
          <w:b/>
          <w:i w:val="0"/>
          <w:iCs w:val="0"/>
          <w:sz w:val="20"/>
          <w:szCs w:val="20"/>
        </w:rPr>
        <w:t>Thorner</w:t>
      </w:r>
    </w:p>
    <w:p w14:paraId="51F0AF01" w14:textId="77777777" w:rsidR="00A71E1A" w:rsidRPr="00720C9F" w:rsidRDefault="00A71E1A" w:rsidP="00A71E1A">
      <w:pPr>
        <w:pStyle w:val="Heading1"/>
        <w:jc w:val="both"/>
        <w:rPr>
          <w:b/>
          <w:i w:val="0"/>
          <w:iCs w:val="0"/>
          <w:sz w:val="20"/>
          <w:szCs w:val="20"/>
        </w:rPr>
      </w:pPr>
      <w:r w:rsidRPr="0098644C">
        <w:rPr>
          <w:b/>
          <w:i w:val="0"/>
          <w:iCs w:val="0"/>
        </w:rPr>
        <w:t>West Yorkshire</w:t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i w:val="0"/>
          <w:iCs w:val="0"/>
          <w:sz w:val="20"/>
          <w:szCs w:val="20"/>
        </w:rPr>
        <w:tab/>
        <w:t xml:space="preserve">               Leed</w:t>
      </w:r>
      <w:r w:rsidR="00720C9F">
        <w:rPr>
          <w:b/>
          <w:i w:val="0"/>
          <w:iCs w:val="0"/>
          <w:sz w:val="20"/>
          <w:szCs w:val="20"/>
        </w:rPr>
        <w:t>s</w:t>
      </w:r>
    </w:p>
    <w:p w14:paraId="1976A0C4" w14:textId="77777777" w:rsidR="00CF39E0" w:rsidRPr="00720C9F" w:rsidRDefault="00A71E1A" w:rsidP="00A71E1A">
      <w:pPr>
        <w:pStyle w:val="Heading1"/>
        <w:jc w:val="both"/>
        <w:rPr>
          <w:b/>
          <w:i w:val="0"/>
          <w:sz w:val="20"/>
          <w:szCs w:val="20"/>
        </w:rPr>
      </w:pPr>
      <w:r w:rsidRPr="000B7A8B">
        <w:rPr>
          <w:b/>
          <w:i w:val="0"/>
          <w:iCs w:val="0"/>
        </w:rPr>
        <w:t>LS22 5BQ</w:t>
      </w:r>
      <w:r w:rsidR="00F504B4" w:rsidRPr="000B7A8B">
        <w:rPr>
          <w:b/>
          <w:i w:val="0"/>
          <w:iCs w:val="0"/>
        </w:rPr>
        <w:tab/>
      </w:r>
      <w:r w:rsidRPr="00720C9F">
        <w:rPr>
          <w:b/>
          <w:i w:val="0"/>
          <w:iCs w:val="0"/>
          <w:sz w:val="20"/>
          <w:szCs w:val="20"/>
        </w:rPr>
        <w:tab/>
      </w:r>
      <w:r w:rsidRPr="00720C9F">
        <w:rPr>
          <w:b/>
          <w:i w:val="0"/>
          <w:iCs w:val="0"/>
          <w:sz w:val="20"/>
          <w:szCs w:val="20"/>
        </w:rPr>
        <w:tab/>
      </w:r>
      <w:r w:rsidRPr="00720C9F">
        <w:rPr>
          <w:b/>
          <w:i w:val="0"/>
          <w:iCs w:val="0"/>
          <w:sz w:val="20"/>
          <w:szCs w:val="20"/>
        </w:rPr>
        <w:tab/>
      </w:r>
      <w:r w:rsidR="00720C9F" w:rsidRPr="00720C9F">
        <w:rPr>
          <w:b/>
          <w:sz w:val="20"/>
          <w:szCs w:val="20"/>
        </w:rPr>
        <w:tab/>
      </w:r>
      <w:r w:rsidR="00720C9F" w:rsidRPr="00720C9F">
        <w:rPr>
          <w:b/>
          <w:sz w:val="20"/>
          <w:szCs w:val="20"/>
        </w:rPr>
        <w:tab/>
      </w:r>
      <w:r w:rsidR="00720C9F" w:rsidRPr="00720C9F">
        <w:rPr>
          <w:b/>
          <w:sz w:val="20"/>
          <w:szCs w:val="20"/>
        </w:rPr>
        <w:tab/>
      </w:r>
      <w:r w:rsidR="00720C9F" w:rsidRPr="00720C9F">
        <w:rPr>
          <w:b/>
          <w:sz w:val="20"/>
          <w:szCs w:val="20"/>
        </w:rPr>
        <w:tab/>
        <w:t xml:space="preserve">              </w:t>
      </w:r>
      <w:r w:rsidR="00720C9F" w:rsidRPr="00720C9F">
        <w:rPr>
          <w:b/>
          <w:i w:val="0"/>
          <w:sz w:val="20"/>
          <w:szCs w:val="20"/>
        </w:rPr>
        <w:t xml:space="preserve"> </w:t>
      </w:r>
      <w:r w:rsidR="00720C9F">
        <w:rPr>
          <w:b/>
          <w:i w:val="0"/>
          <w:sz w:val="20"/>
          <w:szCs w:val="20"/>
        </w:rPr>
        <w:t xml:space="preserve">               </w:t>
      </w:r>
      <w:r w:rsidR="00720C9F" w:rsidRPr="00720C9F">
        <w:rPr>
          <w:b/>
          <w:i w:val="0"/>
          <w:sz w:val="20"/>
          <w:szCs w:val="20"/>
        </w:rPr>
        <w:t>LS14 3DX</w:t>
      </w:r>
      <w:r w:rsidRPr="00720C9F">
        <w:rPr>
          <w:b/>
          <w:sz w:val="20"/>
          <w:szCs w:val="20"/>
        </w:rPr>
        <w:tab/>
        <w:t xml:space="preserve">        </w:t>
      </w:r>
      <w:r w:rsidR="006D39ED" w:rsidRPr="00720C9F">
        <w:rPr>
          <w:b/>
          <w:sz w:val="20"/>
          <w:szCs w:val="20"/>
        </w:rPr>
        <w:t xml:space="preserve">              </w:t>
      </w:r>
      <w:r w:rsidR="00F504B4" w:rsidRPr="00720C9F">
        <w:rPr>
          <w:b/>
          <w:sz w:val="20"/>
          <w:szCs w:val="20"/>
        </w:rPr>
        <w:t xml:space="preserve">           </w:t>
      </w:r>
      <w:r w:rsidRPr="000B7A8B">
        <w:rPr>
          <w:b/>
          <w:i w:val="0"/>
        </w:rPr>
        <w:t>Tel: 01937 22284</w:t>
      </w:r>
      <w:r w:rsidR="00FD1CE5">
        <w:rPr>
          <w:b/>
          <w:i w:val="0"/>
        </w:rPr>
        <w:t>1</w:t>
      </w:r>
      <w:r w:rsidR="00720C9F" w:rsidRPr="00720C9F">
        <w:rPr>
          <w:b/>
          <w:i w:val="0"/>
          <w:sz w:val="20"/>
          <w:szCs w:val="20"/>
        </w:rPr>
        <w:tab/>
      </w:r>
      <w:r w:rsidR="00C501DF">
        <w:rPr>
          <w:b/>
          <w:sz w:val="20"/>
          <w:szCs w:val="20"/>
        </w:rPr>
        <w:tab/>
        <w:t xml:space="preserve"> </w:t>
      </w:r>
      <w:r w:rsidR="00C501DF">
        <w:rPr>
          <w:b/>
          <w:sz w:val="20"/>
          <w:szCs w:val="20"/>
        </w:rPr>
        <w:tab/>
      </w:r>
      <w:hyperlink r:id="rId8" w:history="1">
        <w:r w:rsidR="00720C9F" w:rsidRPr="00397CC2">
          <w:rPr>
            <w:rStyle w:val="Hyperlink"/>
            <w:b/>
          </w:rPr>
          <w:t>www.collinghamsurgery.co.uk</w:t>
        </w:r>
      </w:hyperlink>
      <w:r w:rsidR="00720C9F" w:rsidRPr="00720C9F">
        <w:rPr>
          <w:b/>
          <w:sz w:val="20"/>
          <w:szCs w:val="20"/>
        </w:rPr>
        <w:tab/>
      </w:r>
      <w:r w:rsidR="00720C9F">
        <w:rPr>
          <w:b/>
          <w:sz w:val="20"/>
          <w:szCs w:val="20"/>
        </w:rPr>
        <w:tab/>
      </w:r>
      <w:r w:rsidR="00720C9F" w:rsidRPr="00720C9F">
        <w:rPr>
          <w:b/>
          <w:sz w:val="20"/>
          <w:szCs w:val="20"/>
        </w:rPr>
        <w:tab/>
      </w:r>
      <w:r w:rsidR="00720C9F">
        <w:rPr>
          <w:b/>
          <w:sz w:val="20"/>
          <w:szCs w:val="20"/>
        </w:rPr>
        <w:t xml:space="preserve"> </w:t>
      </w:r>
      <w:r w:rsidR="00720C9F" w:rsidRPr="00720C9F">
        <w:rPr>
          <w:b/>
          <w:i w:val="0"/>
          <w:sz w:val="20"/>
          <w:szCs w:val="20"/>
        </w:rPr>
        <w:t>Tel: 0113 8873322</w:t>
      </w:r>
    </w:p>
    <w:p w14:paraId="77024C27" w14:textId="77777777" w:rsidR="00A71E1A" w:rsidRPr="00720C9F" w:rsidRDefault="00A71E1A" w:rsidP="00A71E1A">
      <w:pPr>
        <w:rPr>
          <w:b/>
          <w:sz w:val="20"/>
          <w:szCs w:val="20"/>
        </w:rPr>
      </w:pPr>
      <w:r w:rsidRPr="000B7A8B">
        <w:rPr>
          <w:b/>
          <w:sz w:val="22"/>
          <w:szCs w:val="22"/>
        </w:rPr>
        <w:t xml:space="preserve">Fax: 01937 </w:t>
      </w:r>
      <w:r w:rsidR="00720C9F" w:rsidRPr="000B7A8B">
        <w:rPr>
          <w:b/>
          <w:sz w:val="22"/>
          <w:szCs w:val="22"/>
        </w:rPr>
        <w:t>574754</w:t>
      </w:r>
      <w:r w:rsidR="00720C9F" w:rsidRPr="00720C9F">
        <w:rPr>
          <w:b/>
        </w:rPr>
        <w:tab/>
      </w:r>
      <w:r w:rsidR="00720C9F" w:rsidRPr="00720C9F">
        <w:rPr>
          <w:b/>
        </w:rPr>
        <w:tab/>
      </w:r>
      <w:r w:rsidR="00720C9F" w:rsidRPr="00720C9F">
        <w:rPr>
          <w:b/>
        </w:rPr>
        <w:tab/>
      </w:r>
      <w:r w:rsidR="00720C9F" w:rsidRPr="00720C9F">
        <w:rPr>
          <w:b/>
        </w:rPr>
        <w:tab/>
      </w:r>
      <w:r w:rsidR="00720C9F" w:rsidRPr="00720C9F">
        <w:rPr>
          <w:b/>
        </w:rPr>
        <w:tab/>
      </w:r>
      <w:r w:rsidR="00720C9F" w:rsidRPr="00720C9F">
        <w:rPr>
          <w:b/>
        </w:rPr>
        <w:tab/>
      </w:r>
      <w:r w:rsidR="00720C9F" w:rsidRPr="00720C9F">
        <w:rPr>
          <w:b/>
        </w:rPr>
        <w:tab/>
      </w:r>
      <w:r w:rsidR="00720C9F" w:rsidRPr="00720C9F">
        <w:rPr>
          <w:b/>
        </w:rPr>
        <w:tab/>
      </w:r>
      <w:r w:rsidR="00720C9F" w:rsidRPr="00720C9F">
        <w:rPr>
          <w:b/>
          <w:sz w:val="20"/>
          <w:szCs w:val="20"/>
        </w:rPr>
        <w:t xml:space="preserve">        </w:t>
      </w:r>
      <w:r w:rsidR="00720C9F">
        <w:rPr>
          <w:b/>
          <w:sz w:val="20"/>
          <w:szCs w:val="20"/>
        </w:rPr>
        <w:t xml:space="preserve">     </w:t>
      </w:r>
      <w:r w:rsidR="00720C9F" w:rsidRPr="00720C9F">
        <w:rPr>
          <w:b/>
          <w:sz w:val="20"/>
          <w:szCs w:val="20"/>
        </w:rPr>
        <w:t xml:space="preserve"> </w:t>
      </w:r>
      <w:r w:rsidR="00720C9F">
        <w:rPr>
          <w:b/>
          <w:sz w:val="20"/>
          <w:szCs w:val="20"/>
        </w:rPr>
        <w:t xml:space="preserve"> </w:t>
      </w:r>
    </w:p>
    <w:p w14:paraId="2E3062EA" w14:textId="77777777" w:rsidR="00596DA8" w:rsidRDefault="00596DA8">
      <w:pPr>
        <w:pStyle w:val="Heading2"/>
        <w:jc w:val="both"/>
        <w:rPr>
          <w:i w:val="0"/>
          <w:iCs w:val="0"/>
          <w:sz w:val="20"/>
          <w:szCs w:val="20"/>
        </w:rPr>
      </w:pPr>
    </w:p>
    <w:p w14:paraId="2F9A6DAF" w14:textId="77777777" w:rsidR="0083368B" w:rsidRPr="00F5348A" w:rsidRDefault="0083368B" w:rsidP="0083368B">
      <w:pPr>
        <w:rPr>
          <w:rFonts w:ascii="Helvetica" w:hAnsi="Helvetica" w:cs="Helvetica"/>
          <w:color w:val="333333"/>
          <w:lang w:val="en" w:eastAsia="en-GB"/>
        </w:rPr>
      </w:pPr>
      <w:bookmarkStart w:id="0" w:name="_Hlk109748155"/>
      <w:r w:rsidRPr="00F5348A">
        <w:rPr>
          <w:rFonts w:ascii="Helvetica" w:hAnsi="Helvetica" w:cs="Helvetica"/>
          <w:color w:val="333333"/>
          <w:lang w:val="en" w:eastAsia="en-GB"/>
        </w:rPr>
        <w:t> </w:t>
      </w:r>
    </w:p>
    <w:p w14:paraId="2106EF37" w14:textId="665273C9" w:rsidR="009A685C" w:rsidRPr="009A685C" w:rsidRDefault="009A685C" w:rsidP="009A685C">
      <w:pPr>
        <w:jc w:val="center"/>
        <w:rPr>
          <w:rFonts w:ascii="Helvetica" w:hAnsi="Helvetica" w:cs="Helvetica"/>
          <w:b/>
          <w:bCs/>
          <w:color w:val="333333"/>
          <w:u w:val="single"/>
          <w:lang w:val="en" w:eastAsia="en-GB"/>
        </w:rPr>
      </w:pPr>
      <w:r>
        <w:rPr>
          <w:rFonts w:ascii="Helvetica" w:hAnsi="Helvetica" w:cs="Helvetica"/>
          <w:b/>
          <w:bCs/>
          <w:color w:val="333333"/>
          <w:u w:val="single"/>
          <w:lang w:val="en" w:eastAsia="en-GB"/>
        </w:rPr>
        <w:t>News Update 21.5.2025</w:t>
      </w:r>
    </w:p>
    <w:p w14:paraId="6C56034F" w14:textId="77777777" w:rsidR="009A685C" w:rsidRDefault="009A685C" w:rsidP="003D419C">
      <w:pPr>
        <w:rPr>
          <w:rFonts w:ascii="Helvetica" w:hAnsi="Helvetica" w:cs="Helvetica"/>
          <w:color w:val="333333"/>
          <w:lang w:val="en" w:eastAsia="en-GB"/>
        </w:rPr>
      </w:pPr>
    </w:p>
    <w:p w14:paraId="546C5015" w14:textId="77777777" w:rsidR="009A685C" w:rsidRDefault="009A685C" w:rsidP="003D419C">
      <w:pPr>
        <w:rPr>
          <w:rFonts w:ascii="Helvetica" w:hAnsi="Helvetica" w:cs="Helvetica"/>
          <w:color w:val="333333"/>
          <w:lang w:val="en" w:eastAsia="en-GB"/>
        </w:rPr>
      </w:pPr>
    </w:p>
    <w:p w14:paraId="62227435" w14:textId="02886A6F" w:rsidR="009A685C" w:rsidRDefault="009A685C" w:rsidP="003D419C">
      <w:r>
        <w:t>Dear Thorner patients</w:t>
      </w:r>
    </w:p>
    <w:p w14:paraId="1151734E" w14:textId="77777777" w:rsidR="009A685C" w:rsidRDefault="009A685C" w:rsidP="003D419C"/>
    <w:p w14:paraId="4B0441D8" w14:textId="5ED0F4F0" w:rsidR="003D419C" w:rsidRDefault="003D419C" w:rsidP="003D419C">
      <w:r w:rsidRPr="00306711">
        <w:t xml:space="preserve">We are writing to reassure </w:t>
      </w:r>
      <w:r>
        <w:t xml:space="preserve">our patients </w:t>
      </w:r>
      <w:r w:rsidRPr="00306711">
        <w:t>regarding recent concerns about changes to the dispensary at Thorner Surgery.</w:t>
      </w:r>
    </w:p>
    <w:p w14:paraId="1B4148F5" w14:textId="77777777" w:rsidR="009A685C" w:rsidRPr="00306711" w:rsidRDefault="009A685C" w:rsidP="003D419C"/>
    <w:p w14:paraId="23325F1B" w14:textId="77777777" w:rsidR="009A685C" w:rsidRDefault="003D419C" w:rsidP="003D419C">
      <w:r w:rsidRPr="00306711">
        <w:t xml:space="preserve">We want to make it clear that </w:t>
      </w:r>
      <w:r w:rsidRPr="00306711">
        <w:rPr>
          <w:b/>
          <w:bCs/>
        </w:rPr>
        <w:t>services will continue to be provided from the Thorner site</w:t>
      </w:r>
      <w:r w:rsidRPr="00306711">
        <w:t xml:space="preserve">. </w:t>
      </w:r>
    </w:p>
    <w:p w14:paraId="23E871A5" w14:textId="77777777" w:rsidR="009A685C" w:rsidRDefault="009A685C" w:rsidP="003D419C"/>
    <w:p w14:paraId="7D5EDD66" w14:textId="5E775AEF" w:rsidR="003D419C" w:rsidRDefault="003D419C" w:rsidP="003D419C">
      <w:r w:rsidRPr="00306711">
        <w:t xml:space="preserve">The recent changes are part of our commitment to improving the quality and efficiency of our services, particularly around the </w:t>
      </w:r>
      <w:r w:rsidRPr="00306711">
        <w:rPr>
          <w:b/>
          <w:bCs/>
        </w:rPr>
        <w:t>turnaround times for dispensing medication</w:t>
      </w:r>
      <w:r w:rsidRPr="00306711">
        <w:t>.</w:t>
      </w:r>
    </w:p>
    <w:p w14:paraId="2588A1BD" w14:textId="77777777" w:rsidR="009A685C" w:rsidRPr="00306711" w:rsidRDefault="009A685C" w:rsidP="003D419C"/>
    <w:p w14:paraId="087BEACF" w14:textId="77777777" w:rsidR="009A685C" w:rsidRDefault="003D419C" w:rsidP="003D419C">
      <w:r w:rsidRPr="00306711">
        <w:t xml:space="preserve">As a GP partnership, we are actively investing in the </w:t>
      </w:r>
      <w:r w:rsidRPr="00306711">
        <w:rPr>
          <w:b/>
          <w:bCs/>
        </w:rPr>
        <w:t>Thorner building and dispensary</w:t>
      </w:r>
      <w:r w:rsidRPr="00306711">
        <w:t xml:space="preserve"> to enhance the experience for all our patients. </w:t>
      </w:r>
    </w:p>
    <w:p w14:paraId="33D26019" w14:textId="77777777" w:rsidR="009A685C" w:rsidRDefault="009A685C" w:rsidP="003D419C"/>
    <w:p w14:paraId="3B607B68" w14:textId="14EBC432" w:rsidR="003D419C" w:rsidRDefault="003D419C" w:rsidP="003D419C">
      <w:r w:rsidRPr="00306711">
        <w:t>These improvements are designed to ensure a more reliable, timely, and patient-centred service.</w:t>
      </w:r>
    </w:p>
    <w:p w14:paraId="0411D2BC" w14:textId="77777777" w:rsidR="009A685C" w:rsidRDefault="009A685C" w:rsidP="003D419C"/>
    <w:p w14:paraId="1828A9D6" w14:textId="77777777" w:rsidR="009A685C" w:rsidRDefault="003D419C" w:rsidP="003D419C">
      <w:r w:rsidRPr="00306711">
        <w:t xml:space="preserve">We understand that change can sometimes be unsettling, but please be assured that our goal is to provide better care, not reduce services. </w:t>
      </w:r>
    </w:p>
    <w:p w14:paraId="3248A387" w14:textId="77777777" w:rsidR="009A685C" w:rsidRDefault="009A685C" w:rsidP="003D419C"/>
    <w:p w14:paraId="7F6B073D" w14:textId="6B08238C" w:rsidR="003D419C" w:rsidRDefault="003D419C" w:rsidP="003D419C">
      <w:r w:rsidRPr="00306711">
        <w:t>We kindly ask for your patience and support as these developments take place.</w:t>
      </w:r>
    </w:p>
    <w:p w14:paraId="14F4CC85" w14:textId="77777777" w:rsidR="009A685C" w:rsidRPr="00306711" w:rsidRDefault="009A685C" w:rsidP="003D419C"/>
    <w:p w14:paraId="4801B3C8" w14:textId="77777777" w:rsidR="003D419C" w:rsidRDefault="003D419C" w:rsidP="003D419C">
      <w:r w:rsidRPr="00306711">
        <w:t>Thank you for your continued trust in our team.</w:t>
      </w:r>
    </w:p>
    <w:p w14:paraId="34BB3861" w14:textId="77777777" w:rsidR="009A685C" w:rsidRDefault="009A685C" w:rsidP="003D419C"/>
    <w:p w14:paraId="6A9610BF" w14:textId="77777777" w:rsidR="009A685C" w:rsidRDefault="009A685C" w:rsidP="003D419C"/>
    <w:p w14:paraId="234B7711" w14:textId="77777777" w:rsidR="009A685C" w:rsidRDefault="009A685C" w:rsidP="003D419C">
      <w:r>
        <w:t xml:space="preserve">Partner GP’s </w:t>
      </w:r>
    </w:p>
    <w:p w14:paraId="6D8637E6" w14:textId="77777777" w:rsidR="009A685C" w:rsidRDefault="009A685C" w:rsidP="003D419C"/>
    <w:p w14:paraId="1039C8A2" w14:textId="212397E0" w:rsidR="009A685C" w:rsidRPr="00306711" w:rsidRDefault="009A685C" w:rsidP="003D419C">
      <w:proofErr w:type="spellStart"/>
      <w:r>
        <w:t>Collingham</w:t>
      </w:r>
      <w:proofErr w:type="spellEnd"/>
      <w:r>
        <w:t xml:space="preserve"> Churchview and Thorner Surgery</w:t>
      </w:r>
    </w:p>
    <w:p w14:paraId="526E8DFE" w14:textId="045AECFB" w:rsidR="0083368B" w:rsidRPr="00F5348A" w:rsidRDefault="0083368B" w:rsidP="0083368B">
      <w:pPr>
        <w:rPr>
          <w:rFonts w:ascii="Helvetica" w:hAnsi="Helvetica" w:cs="Helvetica"/>
          <w:color w:val="333333"/>
          <w:lang w:val="en" w:eastAsia="en-GB"/>
        </w:rPr>
      </w:pPr>
    </w:p>
    <w:bookmarkEnd w:id="0"/>
    <w:sectPr w:rsidR="0083368B" w:rsidRPr="00F5348A" w:rsidSect="00BF4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B35D" w14:textId="77777777" w:rsidR="00167666" w:rsidRDefault="00167666" w:rsidP="00A71E1A">
      <w:r>
        <w:separator/>
      </w:r>
    </w:p>
  </w:endnote>
  <w:endnote w:type="continuationSeparator" w:id="0">
    <w:p w14:paraId="76C3E5AE" w14:textId="77777777" w:rsidR="00167666" w:rsidRDefault="00167666" w:rsidP="00A7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282" w14:textId="77777777" w:rsidR="0014685D" w:rsidRDefault="0014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C157" w14:textId="183A30E5" w:rsidR="00397CC2" w:rsidRDefault="00A71E1A" w:rsidP="00271960">
    <w:pPr>
      <w:pStyle w:val="Footer"/>
      <w:tabs>
        <w:tab w:val="left" w:pos="5430"/>
        <w:tab w:val="right" w:pos="9639"/>
      </w:tabs>
      <w:jc w:val="center"/>
      <w:rPr>
        <w:b/>
      </w:rPr>
    </w:pPr>
    <w:r w:rsidRPr="00720C9F">
      <w:rPr>
        <w:b/>
      </w:rPr>
      <w:t xml:space="preserve"> Dr C Toogood, Dr V </w:t>
    </w:r>
    <w:proofErr w:type="gramStart"/>
    <w:r w:rsidRPr="00720C9F">
      <w:rPr>
        <w:b/>
      </w:rPr>
      <w:t>Hance</w:t>
    </w:r>
    <w:r w:rsidR="00271960">
      <w:rPr>
        <w:b/>
      </w:rPr>
      <w:t xml:space="preserve">, </w:t>
    </w:r>
    <w:r w:rsidR="00891179">
      <w:rPr>
        <w:b/>
      </w:rPr>
      <w:t xml:space="preserve"> Dr</w:t>
    </w:r>
    <w:proofErr w:type="gramEnd"/>
    <w:r w:rsidR="00397CC2">
      <w:rPr>
        <w:b/>
      </w:rPr>
      <w:t xml:space="preserve"> F Eyre , </w:t>
    </w:r>
    <w:r w:rsidR="006D39CD">
      <w:rPr>
        <w:b/>
      </w:rPr>
      <w:t>Dr D Trigg</w:t>
    </w:r>
    <w:r w:rsidR="00FF71C6">
      <w:rPr>
        <w:b/>
      </w:rPr>
      <w:t xml:space="preserve">, Dr K </w:t>
    </w:r>
    <w:proofErr w:type="spellStart"/>
    <w:r w:rsidR="00FF71C6">
      <w:rPr>
        <w:b/>
      </w:rPr>
      <w:t>Fearnley</w:t>
    </w:r>
    <w:proofErr w:type="spellEnd"/>
  </w:p>
  <w:p w14:paraId="1950272F" w14:textId="79361BA3" w:rsidR="00A71E1A" w:rsidRPr="00C104A5" w:rsidRDefault="00B767B5" w:rsidP="00C104A5">
    <w:pPr>
      <w:pStyle w:val="Footer"/>
      <w:tabs>
        <w:tab w:val="left" w:pos="5430"/>
        <w:tab w:val="right" w:pos="9639"/>
      </w:tabs>
      <w:rPr>
        <w:b/>
      </w:rPr>
    </w:pPr>
    <w:r>
      <w:rPr>
        <w:b/>
      </w:rPr>
      <w:t xml:space="preserve"> </w:t>
    </w:r>
    <w:r w:rsidR="00921908">
      <w:rPr>
        <w:b/>
      </w:rPr>
      <w:tab/>
    </w:r>
    <w:r>
      <w:rPr>
        <w:b/>
      </w:rPr>
      <w:t xml:space="preserve">Dr A </w:t>
    </w:r>
    <w:proofErr w:type="gramStart"/>
    <w:r>
      <w:rPr>
        <w:b/>
      </w:rPr>
      <w:t>Elliman ,</w:t>
    </w:r>
    <w:proofErr w:type="gramEnd"/>
    <w:r>
      <w:rPr>
        <w:b/>
      </w:rPr>
      <w:t xml:space="preserve"> </w:t>
    </w:r>
    <w:r w:rsidR="004B71B2">
      <w:rPr>
        <w:b/>
      </w:rPr>
      <w:t>Dr S Harper</w:t>
    </w:r>
    <w:r w:rsidR="00921908">
      <w:rPr>
        <w:b/>
      </w:rPr>
      <w:t xml:space="preserve">, </w:t>
    </w:r>
    <w:r w:rsidR="00FF71C6">
      <w:rPr>
        <w:b/>
      </w:rPr>
      <w:t>Dr D Shrimpton</w:t>
    </w:r>
    <w:r w:rsidR="0014685D">
      <w:rPr>
        <w:b/>
      </w:rPr>
      <w:t>, Dr S Clark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0ADB" w14:textId="77777777" w:rsidR="0014685D" w:rsidRDefault="0014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6C0E" w14:textId="77777777" w:rsidR="00167666" w:rsidRDefault="00167666" w:rsidP="00A71E1A">
      <w:r>
        <w:separator/>
      </w:r>
    </w:p>
  </w:footnote>
  <w:footnote w:type="continuationSeparator" w:id="0">
    <w:p w14:paraId="5E1091A5" w14:textId="77777777" w:rsidR="00167666" w:rsidRDefault="00167666" w:rsidP="00A7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B842" w14:textId="77777777" w:rsidR="0014685D" w:rsidRDefault="0014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2370" w14:textId="77777777" w:rsidR="0014685D" w:rsidRDefault="0014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7DA6" w14:textId="77777777" w:rsidR="0014685D" w:rsidRDefault="0014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407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52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  <w:rPr>
        <w:rFonts w:cs="Times New Roman"/>
      </w:rPr>
    </w:lvl>
  </w:abstractNum>
  <w:abstractNum w:abstractNumId="2" w15:restartNumberingAfterBreak="0">
    <w:nsid w:val="0FD5193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A3176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74F7A"/>
    <w:multiLevelType w:val="hybridMultilevel"/>
    <w:tmpl w:val="FFFFFFFF"/>
    <w:lvl w:ilvl="0" w:tplc="F9BC40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6923355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9550349">
    <w:abstractNumId w:val="4"/>
  </w:num>
  <w:num w:numId="2" w16cid:durableId="306399080">
    <w:abstractNumId w:val="0"/>
  </w:num>
  <w:num w:numId="3" w16cid:durableId="811601344">
    <w:abstractNumId w:val="2"/>
    <w:lvlOverride w:ilvl="0">
      <w:startOverride w:val="1"/>
    </w:lvlOverride>
  </w:num>
  <w:num w:numId="4" w16cid:durableId="717974495">
    <w:abstractNumId w:val="5"/>
  </w:num>
  <w:num w:numId="5" w16cid:durableId="404038421">
    <w:abstractNumId w:val="3"/>
  </w:num>
  <w:num w:numId="6" w16cid:durableId="25028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59"/>
    <w:rsid w:val="00001536"/>
    <w:rsid w:val="00005DCB"/>
    <w:rsid w:val="00011AB4"/>
    <w:rsid w:val="00014E9C"/>
    <w:rsid w:val="00015BC1"/>
    <w:rsid w:val="00016BC9"/>
    <w:rsid w:val="00024110"/>
    <w:rsid w:val="0002470E"/>
    <w:rsid w:val="0003043C"/>
    <w:rsid w:val="000406AE"/>
    <w:rsid w:val="000408D7"/>
    <w:rsid w:val="00041498"/>
    <w:rsid w:val="00044F0C"/>
    <w:rsid w:val="0005382A"/>
    <w:rsid w:val="00067BC3"/>
    <w:rsid w:val="00081F70"/>
    <w:rsid w:val="00092BF1"/>
    <w:rsid w:val="000A2A51"/>
    <w:rsid w:val="000B7A8B"/>
    <w:rsid w:val="000C02B9"/>
    <w:rsid w:val="000C5AD3"/>
    <w:rsid w:val="000E7626"/>
    <w:rsid w:val="000F131A"/>
    <w:rsid w:val="000F6104"/>
    <w:rsid w:val="000F6D0B"/>
    <w:rsid w:val="00106C50"/>
    <w:rsid w:val="00113418"/>
    <w:rsid w:val="00123D21"/>
    <w:rsid w:val="00130E61"/>
    <w:rsid w:val="00137DD1"/>
    <w:rsid w:val="0014685D"/>
    <w:rsid w:val="00155E8F"/>
    <w:rsid w:val="00160F72"/>
    <w:rsid w:val="00164498"/>
    <w:rsid w:val="00167666"/>
    <w:rsid w:val="00171B14"/>
    <w:rsid w:val="0018141F"/>
    <w:rsid w:val="0018770A"/>
    <w:rsid w:val="00190BF9"/>
    <w:rsid w:val="00193C69"/>
    <w:rsid w:val="001975DA"/>
    <w:rsid w:val="001A75DD"/>
    <w:rsid w:val="001B0519"/>
    <w:rsid w:val="001B30B8"/>
    <w:rsid w:val="001B34A2"/>
    <w:rsid w:val="001B695C"/>
    <w:rsid w:val="001C0343"/>
    <w:rsid w:val="001C5B10"/>
    <w:rsid w:val="001D1EBC"/>
    <w:rsid w:val="001D450B"/>
    <w:rsid w:val="001E5D4D"/>
    <w:rsid w:val="001F0AFC"/>
    <w:rsid w:val="001F3661"/>
    <w:rsid w:val="00207B38"/>
    <w:rsid w:val="00207D55"/>
    <w:rsid w:val="00213328"/>
    <w:rsid w:val="00224C56"/>
    <w:rsid w:val="00231D20"/>
    <w:rsid w:val="00241640"/>
    <w:rsid w:val="00246A22"/>
    <w:rsid w:val="00263878"/>
    <w:rsid w:val="00270DEF"/>
    <w:rsid w:val="00271960"/>
    <w:rsid w:val="002808B2"/>
    <w:rsid w:val="00280C0C"/>
    <w:rsid w:val="002914FB"/>
    <w:rsid w:val="002924AE"/>
    <w:rsid w:val="002947A3"/>
    <w:rsid w:val="002B1038"/>
    <w:rsid w:val="002B10C8"/>
    <w:rsid w:val="002D00B7"/>
    <w:rsid w:val="002D25B2"/>
    <w:rsid w:val="002D4D83"/>
    <w:rsid w:val="002D6866"/>
    <w:rsid w:val="002E7562"/>
    <w:rsid w:val="002F150E"/>
    <w:rsid w:val="002F252D"/>
    <w:rsid w:val="002F4289"/>
    <w:rsid w:val="002F5296"/>
    <w:rsid w:val="002F7284"/>
    <w:rsid w:val="0030268B"/>
    <w:rsid w:val="00303CDD"/>
    <w:rsid w:val="00315DA2"/>
    <w:rsid w:val="003222F9"/>
    <w:rsid w:val="0032409F"/>
    <w:rsid w:val="003333AE"/>
    <w:rsid w:val="003403BB"/>
    <w:rsid w:val="003407EB"/>
    <w:rsid w:val="00343614"/>
    <w:rsid w:val="00346B65"/>
    <w:rsid w:val="00357D6A"/>
    <w:rsid w:val="00363395"/>
    <w:rsid w:val="003728A5"/>
    <w:rsid w:val="00393028"/>
    <w:rsid w:val="00393AB6"/>
    <w:rsid w:val="00395DCE"/>
    <w:rsid w:val="00397CC2"/>
    <w:rsid w:val="003A0098"/>
    <w:rsid w:val="003A0D3B"/>
    <w:rsid w:val="003A2CAC"/>
    <w:rsid w:val="003A2FFF"/>
    <w:rsid w:val="003A4D33"/>
    <w:rsid w:val="003B2922"/>
    <w:rsid w:val="003B36EC"/>
    <w:rsid w:val="003B7DEB"/>
    <w:rsid w:val="003C3273"/>
    <w:rsid w:val="003C6F4F"/>
    <w:rsid w:val="003D221B"/>
    <w:rsid w:val="003D419C"/>
    <w:rsid w:val="003E4020"/>
    <w:rsid w:val="003E7AFD"/>
    <w:rsid w:val="003F46DB"/>
    <w:rsid w:val="003F5EC4"/>
    <w:rsid w:val="00420A9B"/>
    <w:rsid w:val="0042603A"/>
    <w:rsid w:val="00427C7B"/>
    <w:rsid w:val="00436B8E"/>
    <w:rsid w:val="00436DFE"/>
    <w:rsid w:val="0044616A"/>
    <w:rsid w:val="004508E1"/>
    <w:rsid w:val="004538D1"/>
    <w:rsid w:val="00456D0B"/>
    <w:rsid w:val="004712A7"/>
    <w:rsid w:val="00473A1E"/>
    <w:rsid w:val="00483326"/>
    <w:rsid w:val="00487380"/>
    <w:rsid w:val="00487E02"/>
    <w:rsid w:val="00490F2C"/>
    <w:rsid w:val="004A028B"/>
    <w:rsid w:val="004A1DC2"/>
    <w:rsid w:val="004A1E83"/>
    <w:rsid w:val="004A2EBA"/>
    <w:rsid w:val="004B71B2"/>
    <w:rsid w:val="004B77A5"/>
    <w:rsid w:val="004C0FF3"/>
    <w:rsid w:val="004C4E38"/>
    <w:rsid w:val="004C744F"/>
    <w:rsid w:val="004D3E02"/>
    <w:rsid w:val="004D634F"/>
    <w:rsid w:val="004E1861"/>
    <w:rsid w:val="004F535F"/>
    <w:rsid w:val="005203C9"/>
    <w:rsid w:val="0052228E"/>
    <w:rsid w:val="005222D6"/>
    <w:rsid w:val="00525E9E"/>
    <w:rsid w:val="00544650"/>
    <w:rsid w:val="0055059F"/>
    <w:rsid w:val="00552096"/>
    <w:rsid w:val="005547A0"/>
    <w:rsid w:val="00561B6D"/>
    <w:rsid w:val="0058655D"/>
    <w:rsid w:val="00586E5E"/>
    <w:rsid w:val="00590881"/>
    <w:rsid w:val="00596DA8"/>
    <w:rsid w:val="005A56BE"/>
    <w:rsid w:val="005C7C0B"/>
    <w:rsid w:val="005E03BB"/>
    <w:rsid w:val="0060552B"/>
    <w:rsid w:val="00606DD5"/>
    <w:rsid w:val="00611580"/>
    <w:rsid w:val="006126D2"/>
    <w:rsid w:val="00617252"/>
    <w:rsid w:val="00617497"/>
    <w:rsid w:val="00626BE2"/>
    <w:rsid w:val="006271F8"/>
    <w:rsid w:val="00630620"/>
    <w:rsid w:val="00630C06"/>
    <w:rsid w:val="00632FD0"/>
    <w:rsid w:val="0064172B"/>
    <w:rsid w:val="006512A3"/>
    <w:rsid w:val="0065338D"/>
    <w:rsid w:val="00653959"/>
    <w:rsid w:val="006702F5"/>
    <w:rsid w:val="006715B0"/>
    <w:rsid w:val="00681963"/>
    <w:rsid w:val="006908ED"/>
    <w:rsid w:val="00694CC4"/>
    <w:rsid w:val="00694F60"/>
    <w:rsid w:val="006A00DF"/>
    <w:rsid w:val="006A6025"/>
    <w:rsid w:val="006B270A"/>
    <w:rsid w:val="006C77CC"/>
    <w:rsid w:val="006D2EEF"/>
    <w:rsid w:val="006D39CD"/>
    <w:rsid w:val="006D39ED"/>
    <w:rsid w:val="006D733D"/>
    <w:rsid w:val="006E4E03"/>
    <w:rsid w:val="00707FF8"/>
    <w:rsid w:val="00716243"/>
    <w:rsid w:val="00717F80"/>
    <w:rsid w:val="00720C9F"/>
    <w:rsid w:val="00724B81"/>
    <w:rsid w:val="00735132"/>
    <w:rsid w:val="00736EB7"/>
    <w:rsid w:val="00746FDF"/>
    <w:rsid w:val="0075776E"/>
    <w:rsid w:val="00757FCD"/>
    <w:rsid w:val="00767CE5"/>
    <w:rsid w:val="007757CD"/>
    <w:rsid w:val="00777D4C"/>
    <w:rsid w:val="00792B9B"/>
    <w:rsid w:val="007B0F35"/>
    <w:rsid w:val="007C6A64"/>
    <w:rsid w:val="007C7419"/>
    <w:rsid w:val="007D0F1C"/>
    <w:rsid w:val="007D4796"/>
    <w:rsid w:val="008024A1"/>
    <w:rsid w:val="008035F3"/>
    <w:rsid w:val="00806F72"/>
    <w:rsid w:val="00812090"/>
    <w:rsid w:val="00812463"/>
    <w:rsid w:val="00813704"/>
    <w:rsid w:val="00816820"/>
    <w:rsid w:val="00823965"/>
    <w:rsid w:val="008324F3"/>
    <w:rsid w:val="008328C4"/>
    <w:rsid w:val="0083368B"/>
    <w:rsid w:val="008563AA"/>
    <w:rsid w:val="008646AA"/>
    <w:rsid w:val="00866B11"/>
    <w:rsid w:val="00875950"/>
    <w:rsid w:val="00891179"/>
    <w:rsid w:val="00894355"/>
    <w:rsid w:val="008A418E"/>
    <w:rsid w:val="008A42B0"/>
    <w:rsid w:val="008A5F08"/>
    <w:rsid w:val="008B18E3"/>
    <w:rsid w:val="008B7A6D"/>
    <w:rsid w:val="008C044F"/>
    <w:rsid w:val="008C42D6"/>
    <w:rsid w:val="008C4A9F"/>
    <w:rsid w:val="008D032A"/>
    <w:rsid w:val="008E2EF3"/>
    <w:rsid w:val="008E5031"/>
    <w:rsid w:val="008E5891"/>
    <w:rsid w:val="008E6747"/>
    <w:rsid w:val="008E6E5F"/>
    <w:rsid w:val="008E7904"/>
    <w:rsid w:val="008F5AA2"/>
    <w:rsid w:val="00900A58"/>
    <w:rsid w:val="0090483D"/>
    <w:rsid w:val="0092156E"/>
    <w:rsid w:val="00921908"/>
    <w:rsid w:val="009250A8"/>
    <w:rsid w:val="009262C3"/>
    <w:rsid w:val="00941757"/>
    <w:rsid w:val="009468E2"/>
    <w:rsid w:val="009700FA"/>
    <w:rsid w:val="00973147"/>
    <w:rsid w:val="0097362F"/>
    <w:rsid w:val="00980D54"/>
    <w:rsid w:val="00982DE5"/>
    <w:rsid w:val="0098644C"/>
    <w:rsid w:val="009864F8"/>
    <w:rsid w:val="0099390E"/>
    <w:rsid w:val="00996F41"/>
    <w:rsid w:val="009A685C"/>
    <w:rsid w:val="009A690C"/>
    <w:rsid w:val="009B7A36"/>
    <w:rsid w:val="009D2C78"/>
    <w:rsid w:val="009E7616"/>
    <w:rsid w:val="00A01F01"/>
    <w:rsid w:val="00A050AC"/>
    <w:rsid w:val="00A0619F"/>
    <w:rsid w:val="00A10E79"/>
    <w:rsid w:val="00A2097B"/>
    <w:rsid w:val="00A22E84"/>
    <w:rsid w:val="00A23CF6"/>
    <w:rsid w:val="00A3215B"/>
    <w:rsid w:val="00A3439D"/>
    <w:rsid w:val="00A37387"/>
    <w:rsid w:val="00A40B56"/>
    <w:rsid w:val="00A649CE"/>
    <w:rsid w:val="00A65BF4"/>
    <w:rsid w:val="00A71E1A"/>
    <w:rsid w:val="00A737E0"/>
    <w:rsid w:val="00A76A42"/>
    <w:rsid w:val="00A772FE"/>
    <w:rsid w:val="00A7739D"/>
    <w:rsid w:val="00A80F6D"/>
    <w:rsid w:val="00A81171"/>
    <w:rsid w:val="00A83846"/>
    <w:rsid w:val="00A851BC"/>
    <w:rsid w:val="00A9778C"/>
    <w:rsid w:val="00AA1FD3"/>
    <w:rsid w:val="00AA3D75"/>
    <w:rsid w:val="00AA69BC"/>
    <w:rsid w:val="00AB069C"/>
    <w:rsid w:val="00AC27C9"/>
    <w:rsid w:val="00AC7B30"/>
    <w:rsid w:val="00AD1844"/>
    <w:rsid w:val="00AD5281"/>
    <w:rsid w:val="00AE3763"/>
    <w:rsid w:val="00AE4B21"/>
    <w:rsid w:val="00AE60EC"/>
    <w:rsid w:val="00AF01ED"/>
    <w:rsid w:val="00AF24CF"/>
    <w:rsid w:val="00AF3DAC"/>
    <w:rsid w:val="00B0422E"/>
    <w:rsid w:val="00B21049"/>
    <w:rsid w:val="00B21E84"/>
    <w:rsid w:val="00B237A2"/>
    <w:rsid w:val="00B265EC"/>
    <w:rsid w:val="00B267C2"/>
    <w:rsid w:val="00B32051"/>
    <w:rsid w:val="00B43A10"/>
    <w:rsid w:val="00B53AAC"/>
    <w:rsid w:val="00B62953"/>
    <w:rsid w:val="00B66C09"/>
    <w:rsid w:val="00B714DB"/>
    <w:rsid w:val="00B767B5"/>
    <w:rsid w:val="00B825A8"/>
    <w:rsid w:val="00B84C24"/>
    <w:rsid w:val="00B87CA9"/>
    <w:rsid w:val="00B96158"/>
    <w:rsid w:val="00B976B7"/>
    <w:rsid w:val="00BA259E"/>
    <w:rsid w:val="00BA58FA"/>
    <w:rsid w:val="00BB015D"/>
    <w:rsid w:val="00BB4F12"/>
    <w:rsid w:val="00BC75F1"/>
    <w:rsid w:val="00BE03B6"/>
    <w:rsid w:val="00BE3470"/>
    <w:rsid w:val="00BE6526"/>
    <w:rsid w:val="00BF4456"/>
    <w:rsid w:val="00BF60E3"/>
    <w:rsid w:val="00C104A5"/>
    <w:rsid w:val="00C14438"/>
    <w:rsid w:val="00C247D4"/>
    <w:rsid w:val="00C41973"/>
    <w:rsid w:val="00C46006"/>
    <w:rsid w:val="00C501DF"/>
    <w:rsid w:val="00C57325"/>
    <w:rsid w:val="00C60838"/>
    <w:rsid w:val="00C60C3D"/>
    <w:rsid w:val="00CB07E6"/>
    <w:rsid w:val="00CD3448"/>
    <w:rsid w:val="00CD3AD3"/>
    <w:rsid w:val="00CD5FFC"/>
    <w:rsid w:val="00CE1FAB"/>
    <w:rsid w:val="00CE3BC9"/>
    <w:rsid w:val="00CE5676"/>
    <w:rsid w:val="00CF39E0"/>
    <w:rsid w:val="00CF425F"/>
    <w:rsid w:val="00CF46EA"/>
    <w:rsid w:val="00CF70D4"/>
    <w:rsid w:val="00D02A59"/>
    <w:rsid w:val="00D06FDE"/>
    <w:rsid w:val="00D07271"/>
    <w:rsid w:val="00D34610"/>
    <w:rsid w:val="00D42555"/>
    <w:rsid w:val="00D43D73"/>
    <w:rsid w:val="00D440D6"/>
    <w:rsid w:val="00D52E7D"/>
    <w:rsid w:val="00D534CD"/>
    <w:rsid w:val="00D6343D"/>
    <w:rsid w:val="00D66174"/>
    <w:rsid w:val="00D75E1D"/>
    <w:rsid w:val="00D7759A"/>
    <w:rsid w:val="00D9418D"/>
    <w:rsid w:val="00D97643"/>
    <w:rsid w:val="00DA4A2B"/>
    <w:rsid w:val="00DB2E6B"/>
    <w:rsid w:val="00DB3C70"/>
    <w:rsid w:val="00DB4536"/>
    <w:rsid w:val="00DB502A"/>
    <w:rsid w:val="00DD1AA1"/>
    <w:rsid w:val="00DE694D"/>
    <w:rsid w:val="00DF502D"/>
    <w:rsid w:val="00DF5E54"/>
    <w:rsid w:val="00DF5EF4"/>
    <w:rsid w:val="00DF6383"/>
    <w:rsid w:val="00DF7EE0"/>
    <w:rsid w:val="00E0786B"/>
    <w:rsid w:val="00E15811"/>
    <w:rsid w:val="00E32614"/>
    <w:rsid w:val="00E52AA8"/>
    <w:rsid w:val="00E530A1"/>
    <w:rsid w:val="00E603F1"/>
    <w:rsid w:val="00E679E9"/>
    <w:rsid w:val="00E713C0"/>
    <w:rsid w:val="00E7572E"/>
    <w:rsid w:val="00E770D2"/>
    <w:rsid w:val="00E830B8"/>
    <w:rsid w:val="00E85806"/>
    <w:rsid w:val="00E85ED4"/>
    <w:rsid w:val="00E90ED0"/>
    <w:rsid w:val="00EA02F2"/>
    <w:rsid w:val="00EB354F"/>
    <w:rsid w:val="00EB60BD"/>
    <w:rsid w:val="00EC055F"/>
    <w:rsid w:val="00EC2079"/>
    <w:rsid w:val="00EC700F"/>
    <w:rsid w:val="00ED14EF"/>
    <w:rsid w:val="00ED32F1"/>
    <w:rsid w:val="00EE0B53"/>
    <w:rsid w:val="00EE1DD4"/>
    <w:rsid w:val="00EF610F"/>
    <w:rsid w:val="00F234AF"/>
    <w:rsid w:val="00F242A7"/>
    <w:rsid w:val="00F40830"/>
    <w:rsid w:val="00F42162"/>
    <w:rsid w:val="00F476F7"/>
    <w:rsid w:val="00F504B4"/>
    <w:rsid w:val="00F50B4D"/>
    <w:rsid w:val="00F5348A"/>
    <w:rsid w:val="00F54FAD"/>
    <w:rsid w:val="00F77142"/>
    <w:rsid w:val="00F80A8C"/>
    <w:rsid w:val="00F80F8B"/>
    <w:rsid w:val="00F8144F"/>
    <w:rsid w:val="00F82757"/>
    <w:rsid w:val="00F82B8A"/>
    <w:rsid w:val="00F842A8"/>
    <w:rsid w:val="00F96369"/>
    <w:rsid w:val="00FA0A7D"/>
    <w:rsid w:val="00FA101C"/>
    <w:rsid w:val="00FA14EC"/>
    <w:rsid w:val="00FB48FD"/>
    <w:rsid w:val="00FB51B2"/>
    <w:rsid w:val="00FB5813"/>
    <w:rsid w:val="00FC77E1"/>
    <w:rsid w:val="00FD1CE5"/>
    <w:rsid w:val="00FD25F2"/>
    <w:rsid w:val="00FF1B6D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57B8A"/>
  <w14:defaultImageDpi w14:val="0"/>
  <w15:docId w15:val="{32D1D9DC-F4F5-49CA-8CE0-A8A7840B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right"/>
      <w:outlineLvl w:val="2"/>
    </w:pPr>
    <w:rPr>
      <w:b/>
      <w:bCs/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5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C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715B0"/>
    <w:rPr>
      <w:rFonts w:ascii="Calibri" w:hAnsi="Calibri" w:cs="Times New Roman"/>
      <w:b/>
      <w:sz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694CC4"/>
    <w:rPr>
      <w:rFonts w:ascii="Calibri" w:hAnsi="Calibri" w:cs="Times New Roman"/>
      <w:b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FA14E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01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1E1A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A71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1E1A"/>
    <w:rPr>
      <w:rFonts w:cs="Times New Roman"/>
      <w:sz w:val="24"/>
      <w:lang w:val="x-none" w:eastAsia="en-US"/>
    </w:rPr>
  </w:style>
  <w:style w:type="character" w:customStyle="1" w:styleId="fn">
    <w:name w:val="fn"/>
    <w:rsid w:val="008B18E3"/>
  </w:style>
  <w:style w:type="character" w:customStyle="1" w:styleId="street-address">
    <w:name w:val="street-address"/>
    <w:rsid w:val="008B18E3"/>
  </w:style>
  <w:style w:type="character" w:customStyle="1" w:styleId="locality">
    <w:name w:val="locality"/>
    <w:rsid w:val="008B18E3"/>
  </w:style>
  <w:style w:type="character" w:customStyle="1" w:styleId="region">
    <w:name w:val="region"/>
    <w:rsid w:val="008B18E3"/>
  </w:style>
  <w:style w:type="character" w:customStyle="1" w:styleId="postal-code">
    <w:name w:val="postal-code"/>
    <w:rsid w:val="008B18E3"/>
  </w:style>
  <w:style w:type="character" w:customStyle="1" w:styleId="country-name">
    <w:name w:val="country-name"/>
    <w:rsid w:val="008B18E3"/>
  </w:style>
  <w:style w:type="character" w:styleId="UnresolvedMention">
    <w:name w:val="Unresolved Mention"/>
    <w:basedOn w:val="DefaultParagraphFont"/>
    <w:uiPriority w:val="99"/>
    <w:semiHidden/>
    <w:unhideWhenUsed/>
    <w:rsid w:val="00D94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inghamsurgery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A Mawson</vt:lpstr>
    </vt:vector>
  </TitlesOfParts>
  <Company>Church View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A Mawson</dc:title>
  <dc:subject/>
  <dc:creator>EMIS EMIS</dc:creator>
  <cp:keywords/>
  <dc:description/>
  <cp:lastModifiedBy>LAMB, Kate (COLLINGHAM CHURCH VIEW SURGERY)</cp:lastModifiedBy>
  <cp:revision>2</cp:revision>
  <cp:lastPrinted>2022-09-02T11:47:00Z</cp:lastPrinted>
  <dcterms:created xsi:type="dcterms:W3CDTF">2025-05-21T12:27:00Z</dcterms:created>
  <dcterms:modified xsi:type="dcterms:W3CDTF">2025-05-21T12:27:00Z</dcterms:modified>
</cp:coreProperties>
</file>